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D32A" w14:textId="1F22A41F" w:rsidR="00220D0B" w:rsidRDefault="00000000">
      <w:pPr>
        <w:pStyle w:val="Heading1"/>
        <w:spacing w:line="488" w:lineRule="exact"/>
        <w:rPr>
          <w:u w:val="none"/>
        </w:rPr>
      </w:pPr>
      <w:r>
        <w:rPr>
          <w:spacing w:val="-18"/>
        </w:rPr>
        <w:t>ARKANSAS</w:t>
      </w:r>
      <w:r>
        <w:t xml:space="preserve"> </w:t>
      </w:r>
      <w:r>
        <w:rPr>
          <w:spacing w:val="-18"/>
        </w:rPr>
        <w:t>FAIR</w:t>
      </w:r>
      <w:r>
        <w:rPr>
          <w:spacing w:val="5"/>
        </w:rPr>
        <w:t xml:space="preserve"> </w:t>
      </w:r>
      <w:proofErr w:type="gramStart"/>
      <w:r>
        <w:rPr>
          <w:spacing w:val="-18"/>
        </w:rPr>
        <w:t>MANAGERS</w:t>
      </w:r>
      <w:proofErr w:type="gramEnd"/>
      <w:r>
        <w:rPr>
          <w:spacing w:val="2"/>
        </w:rPr>
        <w:t xml:space="preserve"> </w:t>
      </w:r>
      <w:r>
        <w:rPr>
          <w:spacing w:val="-18"/>
        </w:rPr>
        <w:t>ASSOCIATION</w:t>
      </w:r>
    </w:p>
    <w:p w14:paraId="5D09D084" w14:textId="77777777" w:rsidR="00220D0B" w:rsidRDefault="00000000">
      <w:pPr>
        <w:spacing w:line="350" w:lineRule="exact"/>
        <w:ind w:left="785"/>
        <w:rPr>
          <w:b/>
          <w:sz w:val="32"/>
        </w:rPr>
      </w:pPr>
      <w:r>
        <w:rPr>
          <w:b/>
          <w:spacing w:val="-2"/>
          <w:sz w:val="32"/>
        </w:rPr>
        <w:t>ASSOCIATE</w:t>
      </w:r>
      <w:r>
        <w:rPr>
          <w:b/>
          <w:spacing w:val="25"/>
          <w:sz w:val="32"/>
        </w:rPr>
        <w:t xml:space="preserve"> </w:t>
      </w:r>
      <w:r>
        <w:rPr>
          <w:b/>
          <w:spacing w:val="-2"/>
          <w:sz w:val="32"/>
        </w:rPr>
        <w:t>CONVENTION</w:t>
      </w:r>
      <w:r>
        <w:rPr>
          <w:b/>
          <w:spacing w:val="-51"/>
          <w:sz w:val="32"/>
        </w:rPr>
        <w:t xml:space="preserve"> </w:t>
      </w:r>
      <w:r>
        <w:rPr>
          <w:b/>
          <w:spacing w:val="-2"/>
          <w:sz w:val="32"/>
        </w:rPr>
        <w:t>&amp;</w:t>
      </w:r>
      <w:r>
        <w:rPr>
          <w:b/>
          <w:spacing w:val="-45"/>
          <w:sz w:val="32"/>
        </w:rPr>
        <w:t xml:space="preserve"> </w:t>
      </w:r>
      <w:r>
        <w:rPr>
          <w:b/>
          <w:spacing w:val="-2"/>
          <w:sz w:val="32"/>
        </w:rPr>
        <w:t>TRADESHOW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REGISTRATION</w:t>
      </w:r>
    </w:p>
    <w:p w14:paraId="5C91451F" w14:textId="5DCC6FEF" w:rsidR="00220D0B" w:rsidRDefault="00000000">
      <w:pPr>
        <w:pStyle w:val="BodyText"/>
        <w:spacing w:line="307" w:lineRule="exact"/>
        <w:ind w:left="710" w:right="8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B2B35">
        <w:rPr>
          <w:rFonts w:ascii="Times New Roman" w:hAnsi="Times New Roman"/>
        </w:rPr>
        <w:t>6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Convention</w:t>
      </w:r>
      <w:r>
        <w:rPr>
          <w:rFonts w:ascii="Times New Roman" w:hAnsi="Times New Roman"/>
          <w:spacing w:val="-5"/>
        </w:rPr>
        <w:t xml:space="preserve"> </w:t>
      </w:r>
      <w:r w:rsidR="000B2B35">
        <w:rPr>
          <w:rFonts w:ascii="Times New Roman" w:hAnsi="Times New Roman"/>
        </w:rPr>
        <w:t>December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</w:t>
      </w:r>
      <w:r w:rsidR="000B2B35">
        <w:rPr>
          <w:rFonts w:ascii="Times New Roman" w:hAnsi="Times New Roman"/>
        </w:rPr>
        <w:t>1</w:t>
      </w:r>
      <w:r>
        <w:rPr>
          <w:rFonts w:ascii="Times New Roman" w:hAnsi="Times New Roman"/>
        </w:rPr>
        <w:t>–1</w:t>
      </w:r>
      <w:r w:rsidR="000B2B35">
        <w:rPr>
          <w:rFonts w:ascii="Times New Roman" w:hAnsi="Times New Roman"/>
        </w:rPr>
        <w:t>3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 w:rsidR="000B2B35">
        <w:rPr>
          <w:rFonts w:ascii="Times New Roman" w:hAnsi="Times New Roman"/>
          <w:spacing w:val="-2"/>
        </w:rPr>
        <w:t xml:space="preserve">2025 </w:t>
      </w:r>
      <w:r>
        <w:rPr>
          <w:rFonts w:ascii="Times New Roman" w:hAnsi="Times New Roman"/>
        </w:rPr>
        <w:t>Hot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Springs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Convention</w:t>
      </w:r>
      <w:r>
        <w:rPr>
          <w:rFonts w:ascii="Times New Roman" w:hAnsi="Times New Roman"/>
          <w:spacing w:val="-2"/>
        </w:rPr>
        <w:t xml:space="preserve"> Center</w:t>
      </w:r>
    </w:p>
    <w:p w14:paraId="4C15A90D" w14:textId="158DF741" w:rsidR="00220D0B" w:rsidRDefault="007E5322">
      <w:pPr>
        <w:pStyle w:val="BodyText"/>
        <w:spacing w:before="3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7CBA9569" wp14:editId="670EED7D">
                <wp:simplePos x="0" y="0"/>
                <wp:positionH relativeFrom="column">
                  <wp:posOffset>7559040</wp:posOffset>
                </wp:positionH>
                <wp:positionV relativeFrom="paragraph">
                  <wp:posOffset>391160</wp:posOffset>
                </wp:positionV>
                <wp:extent cx="495300" cy="525780"/>
                <wp:effectExtent l="0" t="0" r="19050" b="26670"/>
                <wp:wrapNone/>
                <wp:docPr id="17217425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EF5CE" w14:textId="56F152D3" w:rsidR="00416E81" w:rsidRDefault="00416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A95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5.2pt;margin-top:30.8pt;width:39pt;height:41.4pt;z-index:-158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syNgIAAHsEAAAOAAAAZHJzL2Uyb0RvYy54bWysVEtv2zAMvg/YfxB0b+ykSR9GnCJLkWFA&#10;0BZIi54VWYqNyqImKbGzXz9KcV7dTsMuMilSH8mPpMcPba3IVlhXgc5pv5dSIjSHotLrnL69zq/u&#10;KHGe6YIp0CKnO+How+Trl3FjMjGAElQhLEEQ7bLG5LT03mRJ4ngpauZ6YIRGowRbM4+qXSeFZQ2i&#10;1yoZpOlN0oAtjAUunMPbx72RTiK+lIL7Zymd8ETlFHPz8bTxXIUzmYxZtrbMlBXv0mD/kEXNKo1B&#10;j1CPzDOysdUfUHXFLTiQvsehTkDKiotYA1bTTz9VsyyZEbEWJMeZI03u/8Hyp+3SvFji22/QYgMD&#10;IY1xmcPLUE8rbR2+mClBO1K4O9ImWk84Xg7vR9cpWjiaRoPR7V2kNTk9Ntb57wJqEoScWuxKJItt&#10;F85jQHQ9uIRYDlRVzCulohImQcyUJVuGPVQ+pogvLryUJk1Ob65HaQS+sAXo4/uVYvwjFHmJgJrS&#10;eHkqPUi+XbUdHysodkiThf0EOcPnFeIumPMvzOLIYP24Bv4ZD6kAk4FOoqQE++tv98EfO4lWShoc&#10;wZy6nxtmBSXqh8Ye3/eHwzCzURmObgeo2HPL6tyiN/UMkKE+LpzhUQz+Xh1EaaF+x22ZhqhoYppj&#10;7Jz6gzjz+8XAbeNiOo1OOKWG+YVeGh6gQ0cCn6/tO7Om66fHQXiCw7Cy7FNb977hpYbpxoOsYs8D&#10;wXtWO95xwmNbum0MK3SuR6/TP2PyGwAA//8DAFBLAwQUAAYACAAAACEAdxb1Zd4AAAAMAQAADwAA&#10;AGRycy9kb3ducmV2LnhtbEyPwU7DMBBE70j8g7VI3KiTKorSEKcCVLhwokWc3di1LeJ1ZLtp+Hu2&#10;J7jt7I5m33TbxY9s1jG5gALKVQFM4xCUQyPg8/D60ABLWaKSY0At4Ecn2Pa3N51sVbjgh5732TAK&#10;wdRKATbnqeU8DVZ7mVZh0ki3U4heZpLRcBXlhcL9yNdFUXMvHdIHKyf9YvXwvT97AbtnszFDI6Pd&#10;Ncq5efk6vZs3Ie7vlqdHYFkv+c8MV3xCh56YjuGMKrGRdLkpKvIKqMsa2NWxrhvaHGmqqgp43/H/&#10;JfpfAAAA//8DAFBLAQItABQABgAIAAAAIQC2gziS/gAAAOEBAAATAAAAAAAAAAAAAAAAAAAAAABb&#10;Q29udGVudF9UeXBlc10ueG1sUEsBAi0AFAAGAAgAAAAhADj9If/WAAAAlAEAAAsAAAAAAAAAAAAA&#10;AAAALwEAAF9yZWxzLy5yZWxzUEsBAi0AFAAGAAgAAAAhACiquzI2AgAAewQAAA4AAAAAAAAAAAAA&#10;AAAALgIAAGRycy9lMm9Eb2MueG1sUEsBAi0AFAAGAAgAAAAhAHcW9WXeAAAADAEAAA8AAAAAAAAA&#10;AAAAAAAAkAQAAGRycy9kb3ducmV2LnhtbFBLBQYAAAAABAAEAPMAAACbBQAAAAA=&#10;" fillcolor="white [3201]" strokeweight=".5pt">
                <v:textbox>
                  <w:txbxContent>
                    <w:p w14:paraId="305EF5CE" w14:textId="56F152D3" w:rsidR="00416E81" w:rsidRDefault="00416E81"/>
                  </w:txbxContent>
                </v:textbox>
              </v:shape>
            </w:pict>
          </mc:Fallback>
        </mc:AlternateContent>
      </w:r>
    </w:p>
    <w:p w14:paraId="76033C0C" w14:textId="77777777" w:rsidR="00220D0B" w:rsidRDefault="00220D0B">
      <w:pPr>
        <w:rPr>
          <w:rFonts w:ascii="Times New Roman"/>
        </w:rPr>
        <w:sectPr w:rsidR="00220D0B" w:rsidSect="00327FE1">
          <w:type w:val="continuous"/>
          <w:pgSz w:w="12240" w:h="15840"/>
          <w:pgMar w:top="620" w:right="480" w:bottom="280" w:left="600" w:header="720" w:footer="720" w:gutter="0"/>
          <w:cols w:space="720"/>
        </w:sectPr>
      </w:pPr>
    </w:p>
    <w:p w14:paraId="3789C3E4" w14:textId="0381AC03" w:rsidR="00416E81" w:rsidRDefault="007E5322">
      <w:pPr>
        <w:spacing w:line="229" w:lineRule="exact"/>
        <w:ind w:left="725" w:right="842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Trade Show Booth</w:t>
      </w:r>
    </w:p>
    <w:p w14:paraId="182AC617" w14:textId="303E7F8E" w:rsidR="007E5322" w:rsidRDefault="007E5322">
      <w:pPr>
        <w:spacing w:line="229" w:lineRule="exact"/>
        <w:ind w:left="725" w:right="842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$1</w:t>
      </w:r>
      <w:r w:rsidR="008B413F">
        <w:rPr>
          <w:rFonts w:ascii="Arial Black" w:hAnsi="Arial Black"/>
          <w:b/>
          <w:sz w:val="24"/>
        </w:rPr>
        <w:t>5</w:t>
      </w:r>
      <w:r>
        <w:rPr>
          <w:rFonts w:ascii="Arial Black" w:hAnsi="Arial Black"/>
          <w:b/>
          <w:sz w:val="24"/>
        </w:rPr>
        <w:t xml:space="preserve">0 10x10 booth with skirted table.  Electricity is </w:t>
      </w:r>
      <w:r w:rsidR="00956DC6">
        <w:rPr>
          <w:rFonts w:ascii="Arial Black" w:hAnsi="Arial Black"/>
          <w:b/>
          <w:sz w:val="24"/>
        </w:rPr>
        <w:t xml:space="preserve">a </w:t>
      </w:r>
      <w:r>
        <w:rPr>
          <w:rFonts w:ascii="Arial Black" w:hAnsi="Arial Black"/>
          <w:b/>
          <w:sz w:val="24"/>
        </w:rPr>
        <w:t>separate charge.</w:t>
      </w:r>
    </w:p>
    <w:p w14:paraId="14658135" w14:textId="2953EB76" w:rsidR="007E5322" w:rsidRDefault="007E5322">
      <w:pPr>
        <w:spacing w:line="229" w:lineRule="exact"/>
        <w:ind w:left="725" w:right="842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Hours</w:t>
      </w:r>
      <w:proofErr w:type="gramStart"/>
      <w:r>
        <w:rPr>
          <w:rFonts w:ascii="Arial Black" w:hAnsi="Arial Black"/>
          <w:b/>
          <w:sz w:val="24"/>
        </w:rPr>
        <w:t>:  Thursday</w:t>
      </w:r>
      <w:proofErr w:type="gramEnd"/>
      <w:r>
        <w:rPr>
          <w:rFonts w:ascii="Arial Black" w:hAnsi="Arial Black"/>
          <w:b/>
          <w:sz w:val="24"/>
        </w:rPr>
        <w:t xml:space="preserve"> 3:00-</w:t>
      </w:r>
      <w:r w:rsidR="00DF2CD9">
        <w:rPr>
          <w:rFonts w:ascii="Arial Black" w:hAnsi="Arial Black"/>
          <w:b/>
          <w:sz w:val="24"/>
        </w:rPr>
        <w:t>6</w:t>
      </w:r>
      <w:r>
        <w:rPr>
          <w:rFonts w:ascii="Arial Black" w:hAnsi="Arial Black"/>
          <w:b/>
          <w:sz w:val="24"/>
        </w:rPr>
        <w:t>:00, Friday 11:30-5:00, Saturday 10:00-</w:t>
      </w:r>
      <w:r w:rsidR="00DF2CD9">
        <w:rPr>
          <w:rFonts w:ascii="Arial Black" w:hAnsi="Arial Black"/>
          <w:b/>
          <w:sz w:val="24"/>
        </w:rPr>
        <w:t>3</w:t>
      </w:r>
      <w:r>
        <w:rPr>
          <w:rFonts w:ascii="Arial Black" w:hAnsi="Arial Black"/>
          <w:b/>
          <w:sz w:val="24"/>
        </w:rPr>
        <w:t>:00</w:t>
      </w:r>
    </w:p>
    <w:p w14:paraId="03EA8F26" w14:textId="1E86669F" w:rsidR="007E5322" w:rsidRDefault="007E5322">
      <w:pPr>
        <w:spacing w:line="229" w:lineRule="exact"/>
        <w:ind w:left="725" w:right="842"/>
        <w:jc w:val="center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Trade Show Setup - Thursday from 8:00 am until 2:00 pm</w:t>
      </w:r>
    </w:p>
    <w:p w14:paraId="06E03C85" w14:textId="77777777" w:rsidR="007E5322" w:rsidRPr="007E5322" w:rsidRDefault="007E5322">
      <w:pPr>
        <w:spacing w:line="229" w:lineRule="exact"/>
        <w:ind w:left="725" w:right="842"/>
        <w:jc w:val="center"/>
        <w:rPr>
          <w:rFonts w:ascii="Tahoma" w:hAnsi="Tahoma" w:cs="Tahoma"/>
          <w:bCs/>
          <w:sz w:val="24"/>
        </w:rPr>
      </w:pPr>
    </w:p>
    <w:p w14:paraId="61F55140" w14:textId="77777777" w:rsidR="00220D0B" w:rsidRDefault="00000000">
      <w:pPr>
        <w:pStyle w:val="BodyText"/>
        <w:spacing w:before="267" w:line="337" w:lineRule="exact"/>
        <w:ind w:left="725" w:right="844"/>
        <w:jc w:val="center"/>
        <w:rPr>
          <w:rFonts w:ascii="Tahoma"/>
        </w:rPr>
      </w:pPr>
      <w:r>
        <w:rPr>
          <w:rFonts w:ascii="Tahoma"/>
        </w:rPr>
        <w:t>Place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an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Ad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AFMA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Convention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Program</w:t>
      </w:r>
    </w:p>
    <w:p w14:paraId="1B3AF6AB" w14:textId="4883B4B3" w:rsidR="00220D0B" w:rsidRDefault="00000000">
      <w:pPr>
        <w:pStyle w:val="BodyText"/>
        <w:spacing w:line="337" w:lineRule="exact"/>
        <w:ind w:left="725" w:right="851"/>
        <w:jc w:val="center"/>
        <w:rPr>
          <w:rFonts w:ascii="Tahoma"/>
        </w:rPr>
      </w:pPr>
      <w:r>
        <w:rPr>
          <w:rFonts w:ascii="Tahoma"/>
        </w:rPr>
        <w:t>Back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Cover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$500,</w:t>
      </w:r>
      <w:r w:rsidR="00B92E0B">
        <w:rPr>
          <w:rFonts w:ascii="Tahoma"/>
        </w:rPr>
        <w:t xml:space="preserve"> Inside Cover $250,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Full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Page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$125</w:t>
      </w:r>
      <w:r w:rsidR="00B92E0B">
        <w:rPr>
          <w:rFonts w:ascii="Tahoma"/>
        </w:rPr>
        <w:t>,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Half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Page</w:t>
      </w:r>
      <w:r>
        <w:rPr>
          <w:rFonts w:ascii="Tahoma"/>
          <w:spacing w:val="-5"/>
        </w:rPr>
        <w:t xml:space="preserve"> </w:t>
      </w:r>
      <w:r>
        <w:rPr>
          <w:rFonts w:ascii="Tahoma"/>
          <w:spacing w:val="-2"/>
        </w:rPr>
        <w:t>$75</w:t>
      </w:r>
    </w:p>
    <w:p w14:paraId="4015BF9C" w14:textId="3B6212C0" w:rsidR="00220D0B" w:rsidRDefault="00000000">
      <w:pPr>
        <w:spacing w:before="1" w:line="252" w:lineRule="auto"/>
        <w:ind w:left="653" w:right="854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(Reach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fair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z w:val="20"/>
        </w:rPr>
        <w:t>individuals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throughout</w:t>
      </w:r>
      <w:r>
        <w:rPr>
          <w:rFonts w:ascii="Tahoma"/>
          <w:b/>
          <w:spacing w:val="-4"/>
          <w:sz w:val="20"/>
        </w:rPr>
        <w:t xml:space="preserve"> </w:t>
      </w:r>
      <w:r>
        <w:rPr>
          <w:rFonts w:ascii="Tahoma"/>
          <w:b/>
          <w:sz w:val="20"/>
        </w:rPr>
        <w:t>the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z w:val="20"/>
        </w:rPr>
        <w:t>year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with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z w:val="20"/>
        </w:rPr>
        <w:t>additional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information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in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>the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z w:val="20"/>
        </w:rPr>
        <w:t xml:space="preserve">official program) Ad Information needed by </w:t>
      </w:r>
      <w:r w:rsidR="00960755">
        <w:rPr>
          <w:rFonts w:ascii="Tahoma"/>
          <w:b/>
          <w:sz w:val="20"/>
        </w:rPr>
        <w:t>Nove</w:t>
      </w:r>
      <w:r>
        <w:rPr>
          <w:rFonts w:ascii="Tahoma"/>
          <w:b/>
          <w:sz w:val="20"/>
        </w:rPr>
        <w:t>mber 1, 202</w:t>
      </w:r>
      <w:r w:rsidR="000B2B35">
        <w:rPr>
          <w:rFonts w:ascii="Tahoma"/>
          <w:b/>
          <w:sz w:val="20"/>
        </w:rPr>
        <w:t>5</w:t>
      </w:r>
    </w:p>
    <w:p w14:paraId="1D649413" w14:textId="77777777" w:rsidR="00220D0B" w:rsidRDefault="00000000">
      <w:pPr>
        <w:spacing w:line="252" w:lineRule="exact"/>
        <w:ind w:left="230" w:right="405"/>
        <w:jc w:val="center"/>
        <w:rPr>
          <w:rFonts w:ascii="Tahoma"/>
          <w:b/>
        </w:rPr>
      </w:pPr>
      <w:r>
        <w:rPr>
          <w:rFonts w:ascii="Tahoma"/>
          <w:b/>
          <w:spacing w:val="-2"/>
        </w:rPr>
        <w:t>----------------------------------------------------------------------------------------------------------------</w:t>
      </w:r>
      <w:r>
        <w:rPr>
          <w:rFonts w:ascii="Tahoma"/>
          <w:b/>
          <w:spacing w:val="-10"/>
        </w:rPr>
        <w:t>-</w:t>
      </w:r>
    </w:p>
    <w:p w14:paraId="36914C8F" w14:textId="77777777" w:rsidR="00220D0B" w:rsidRDefault="00220D0B">
      <w:pPr>
        <w:pStyle w:val="BodyText"/>
        <w:spacing w:before="8"/>
        <w:rPr>
          <w:rFonts w:ascii="Tahoma"/>
          <w:sz w:val="22"/>
        </w:rPr>
      </w:pPr>
    </w:p>
    <w:p w14:paraId="7F32D181" w14:textId="1B33D705" w:rsidR="00220D0B" w:rsidRDefault="00000000">
      <w:pPr>
        <w:tabs>
          <w:tab w:val="left" w:pos="7321"/>
        </w:tabs>
        <w:ind w:left="120"/>
        <w:rPr>
          <w:b/>
        </w:rPr>
      </w:pPr>
      <w:r>
        <w:rPr>
          <w:b/>
        </w:rPr>
        <w:t>COMPANY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NAME</w:t>
      </w:r>
      <w:r w:rsidR="007E5322">
        <w:rPr>
          <w:b/>
          <w:spacing w:val="-4"/>
        </w:rPr>
        <w:t xml:space="preserve"> __________________________________________________</w:t>
      </w:r>
      <w:r>
        <w:rPr>
          <w:b/>
        </w:rPr>
        <w:tab/>
      </w:r>
      <w:r>
        <w:rPr>
          <w:b/>
          <w:spacing w:val="-4"/>
        </w:rPr>
        <w:t>PHONE</w:t>
      </w:r>
      <w:r w:rsidR="007E5322">
        <w:rPr>
          <w:b/>
          <w:spacing w:val="-4"/>
        </w:rPr>
        <w:t>_________________________</w:t>
      </w:r>
    </w:p>
    <w:p w14:paraId="5B9C2D9C" w14:textId="77777777" w:rsidR="00220D0B" w:rsidRDefault="00220D0B">
      <w:pPr>
        <w:rPr>
          <w:b/>
        </w:rPr>
      </w:pPr>
    </w:p>
    <w:p w14:paraId="212E0A40" w14:textId="2D7924DB" w:rsidR="00220D0B" w:rsidRDefault="00000000" w:rsidP="00ED6633">
      <w:pPr>
        <w:ind w:left="120"/>
        <w:rPr>
          <w:b/>
          <w:spacing w:val="-2"/>
        </w:rPr>
      </w:pPr>
      <w:r>
        <w:rPr>
          <w:b/>
        </w:rPr>
        <w:t>INDIVIDUALS</w:t>
      </w:r>
      <w:r>
        <w:rPr>
          <w:b/>
          <w:spacing w:val="-9"/>
        </w:rPr>
        <w:t xml:space="preserve"> </w:t>
      </w:r>
      <w:r>
        <w:rPr>
          <w:b/>
        </w:rPr>
        <w:t>ATTENDING</w:t>
      </w:r>
      <w:r>
        <w:rPr>
          <w:b/>
          <w:spacing w:val="-7"/>
        </w:rPr>
        <w:t xml:space="preserve"> </w:t>
      </w:r>
      <w:r>
        <w:rPr>
          <w:b/>
        </w:rPr>
        <w:t>CONVENTION</w:t>
      </w:r>
      <w:r>
        <w:rPr>
          <w:b/>
          <w:spacing w:val="-8"/>
        </w:rPr>
        <w:t xml:space="preserve"> </w:t>
      </w:r>
      <w:r>
        <w:rPr>
          <w:b/>
        </w:rPr>
        <w:t>(For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Badge)</w:t>
      </w:r>
    </w:p>
    <w:p w14:paraId="3CE9D5BA" w14:textId="77777777" w:rsidR="00ED6633" w:rsidRDefault="00ED6633" w:rsidP="00ED6633">
      <w:pPr>
        <w:ind w:left="120"/>
        <w:rPr>
          <w:b/>
          <w:spacing w:val="-2"/>
        </w:rPr>
      </w:pPr>
    </w:p>
    <w:p w14:paraId="625A00CB" w14:textId="3E1BE656" w:rsidR="00ED6633" w:rsidRPr="00ED6633" w:rsidRDefault="00ED6633" w:rsidP="00ED6633">
      <w:pPr>
        <w:ind w:left="120"/>
        <w:rPr>
          <w:rFonts w:ascii="Arial Black" w:hAnsi="Arial Black"/>
          <w:b/>
          <w:sz w:val="20"/>
        </w:rPr>
      </w:pPr>
      <w:r>
        <w:rPr>
          <w:rFonts w:ascii="Arial Black" w:hAnsi="Arial Black"/>
          <w:b/>
          <w:spacing w:val="-2"/>
        </w:rPr>
        <w:t>______</w:t>
      </w:r>
      <w:r w:rsidR="00613201">
        <w:rPr>
          <w:rFonts w:ascii="Arial Black" w:hAnsi="Arial Black"/>
          <w:b/>
          <w:spacing w:val="-2"/>
        </w:rPr>
        <w:t>________________________________________________________________________________________________________________________________________________________________</w:t>
      </w:r>
      <w:r>
        <w:rPr>
          <w:rFonts w:ascii="Arial Black" w:hAnsi="Arial Black"/>
          <w:b/>
          <w:spacing w:val="-2"/>
        </w:rPr>
        <w:t>______________________________________</w:t>
      </w:r>
    </w:p>
    <w:p w14:paraId="7E4BF005" w14:textId="77777777" w:rsidR="00220D0B" w:rsidRDefault="00220D0B">
      <w:pPr>
        <w:rPr>
          <w:b/>
          <w:sz w:val="20"/>
        </w:rPr>
      </w:pPr>
    </w:p>
    <w:p w14:paraId="4243E78D" w14:textId="77777777" w:rsidR="00220D0B" w:rsidRDefault="00220D0B">
      <w:pPr>
        <w:rPr>
          <w:sz w:val="20"/>
        </w:rPr>
        <w:sectPr w:rsidR="00220D0B" w:rsidSect="00327FE1">
          <w:type w:val="continuous"/>
          <w:pgSz w:w="12240" w:h="15840"/>
          <w:pgMar w:top="620" w:right="480" w:bottom="280" w:left="600" w:header="720" w:footer="720" w:gutter="0"/>
          <w:cols w:space="720"/>
        </w:sectPr>
      </w:pPr>
    </w:p>
    <w:p w14:paraId="4216F041" w14:textId="142945B4" w:rsidR="00220D0B" w:rsidRDefault="00220D0B">
      <w:pPr>
        <w:spacing w:before="6"/>
        <w:rPr>
          <w:b/>
          <w:sz w:val="26"/>
        </w:rPr>
      </w:pPr>
    </w:p>
    <w:p w14:paraId="050BB3E6" w14:textId="77777777" w:rsidR="00220D0B" w:rsidRPr="00216038" w:rsidRDefault="00000000">
      <w:pPr>
        <w:spacing w:line="501" w:lineRule="auto"/>
        <w:ind w:left="894" w:right="-4" w:hanging="49"/>
        <w:rPr>
          <w:b/>
          <w:sz w:val="24"/>
        </w:rPr>
      </w:pPr>
      <w:r>
        <w:rPr>
          <w:b/>
          <w:sz w:val="24"/>
        </w:rPr>
        <w:t>Trade Show Booth Convention</w:t>
      </w:r>
      <w:r>
        <w:rPr>
          <w:b/>
          <w:spacing w:val="-16"/>
          <w:sz w:val="24"/>
        </w:rPr>
        <w:t xml:space="preserve"> </w:t>
      </w:r>
      <w:r>
        <w:rPr>
          <w:rFonts w:ascii="Arial Narrow"/>
          <w:b/>
          <w:sz w:val="24"/>
        </w:rPr>
        <w:t>R</w:t>
      </w:r>
      <w:r>
        <w:rPr>
          <w:b/>
          <w:sz w:val="24"/>
        </w:rPr>
        <w:t xml:space="preserve">egistration </w:t>
      </w:r>
      <w:r w:rsidRPr="00216038">
        <w:rPr>
          <w:b/>
          <w:sz w:val="24"/>
        </w:rPr>
        <w:t>18</w:t>
      </w:r>
      <w:r w:rsidRPr="00216038">
        <w:rPr>
          <w:b/>
          <w:spacing w:val="-12"/>
          <w:sz w:val="24"/>
        </w:rPr>
        <w:t xml:space="preserve"> </w:t>
      </w:r>
      <w:r w:rsidRPr="00216038">
        <w:rPr>
          <w:b/>
          <w:sz w:val="24"/>
        </w:rPr>
        <w:t>&amp;Under</w:t>
      </w:r>
    </w:p>
    <w:p w14:paraId="2D014091" w14:textId="7F71FFC9" w:rsidR="00220D0B" w:rsidRDefault="00000000">
      <w:pPr>
        <w:tabs>
          <w:tab w:val="left" w:pos="5165"/>
          <w:tab w:val="left" w:pos="7094"/>
        </w:tabs>
        <w:spacing w:before="272"/>
        <w:ind w:left="624"/>
        <w:rPr>
          <w:rFonts w:ascii="Calibri"/>
          <w:sz w:val="28"/>
        </w:rPr>
      </w:pPr>
      <w:r>
        <w:br w:type="column"/>
      </w:r>
      <w:r>
        <w:rPr>
          <w:b/>
          <w:spacing w:val="-2"/>
          <w:sz w:val="24"/>
        </w:rPr>
        <w:t>$</w:t>
      </w:r>
      <w:r w:rsidR="008B413F">
        <w:rPr>
          <w:b/>
          <w:spacing w:val="-2"/>
          <w:sz w:val="24"/>
        </w:rPr>
        <w:t>150</w:t>
      </w:r>
      <w:r>
        <w:rPr>
          <w:b/>
          <w:spacing w:val="-2"/>
          <w:sz w:val="24"/>
        </w:rPr>
        <w:t>.00</w:t>
      </w:r>
      <w:r>
        <w:rPr>
          <w:b/>
          <w:spacing w:val="-25"/>
          <w:sz w:val="24"/>
        </w:rPr>
        <w:t xml:space="preserve"> </w:t>
      </w:r>
      <w:r>
        <w:rPr>
          <w:b/>
          <w:spacing w:val="-2"/>
          <w:sz w:val="24"/>
        </w:rPr>
        <w:t>(Includes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two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registrations)</w:t>
      </w:r>
      <w:r>
        <w:rPr>
          <w:b/>
          <w:sz w:val="24"/>
        </w:rPr>
        <w:tab/>
      </w:r>
      <w:r w:rsidRPr="00216038">
        <w:rPr>
          <w:spacing w:val="-10"/>
          <w:position w:val="2"/>
          <w:sz w:val="28"/>
        </w:rPr>
        <w:t>$</w:t>
      </w:r>
      <w:r>
        <w:rPr>
          <w:rFonts w:ascii="Calibri"/>
          <w:position w:val="2"/>
          <w:sz w:val="28"/>
          <w:u w:val="single"/>
        </w:rPr>
        <w:tab/>
      </w:r>
    </w:p>
    <w:p w14:paraId="2416D57E" w14:textId="4473C33B" w:rsidR="00220D0B" w:rsidRPr="00A85A1C" w:rsidRDefault="008B413F" w:rsidP="008B413F">
      <w:pPr>
        <w:pStyle w:val="BodyText"/>
        <w:tabs>
          <w:tab w:val="left" w:pos="4897"/>
          <w:tab w:val="left" w:pos="5153"/>
          <w:tab w:val="left" w:pos="7244"/>
        </w:tabs>
        <w:spacing w:before="188"/>
        <w:rPr>
          <w:rFonts w:ascii="Century Gothic"/>
        </w:rPr>
      </w:pPr>
      <w:r>
        <w:rPr>
          <w:rFonts w:ascii="Century Gothic"/>
          <w:spacing w:val="-4"/>
        </w:rPr>
        <w:t xml:space="preserve">   </w:t>
      </w:r>
      <w:r w:rsidRPr="008B413F">
        <w:rPr>
          <w:rFonts w:ascii="Arial Rounded MT Bold" w:hAnsi="Arial Rounded MT Bold"/>
          <w:spacing w:val="-4"/>
          <w:sz w:val="24"/>
          <w:szCs w:val="24"/>
        </w:rPr>
        <w:t>$4</w:t>
      </w:r>
      <w:r w:rsidR="000D12C6">
        <w:rPr>
          <w:rFonts w:ascii="Arial Rounded MT Bold" w:hAnsi="Arial Rounded MT Bold"/>
          <w:spacing w:val="-4"/>
          <w:sz w:val="24"/>
          <w:szCs w:val="24"/>
        </w:rPr>
        <w:t>5</w:t>
      </w:r>
      <w:r w:rsidRPr="008B413F">
        <w:rPr>
          <w:rFonts w:ascii="Arial Rounded MT Bold" w:hAnsi="Arial Rounded MT Bold"/>
          <w:spacing w:val="-4"/>
          <w:sz w:val="24"/>
          <w:szCs w:val="24"/>
        </w:rPr>
        <w:t>.00</w:t>
      </w:r>
      <w:r w:rsidRPr="008B413F">
        <w:rPr>
          <w:rFonts w:ascii="Arial Rounded MT Bold" w:hAnsi="Arial Rounded MT Bold"/>
          <w:spacing w:val="-22"/>
          <w:sz w:val="24"/>
          <w:szCs w:val="24"/>
        </w:rPr>
        <w:t xml:space="preserve"> </w:t>
      </w:r>
      <w:r w:rsidRPr="008B413F">
        <w:rPr>
          <w:rFonts w:ascii="Arial Rounded MT Bold" w:hAnsi="Arial Rounded MT Bold"/>
          <w:spacing w:val="-4"/>
          <w:sz w:val="24"/>
          <w:szCs w:val="24"/>
        </w:rPr>
        <w:t>per additional</w:t>
      </w:r>
      <w:r w:rsidRPr="008B413F">
        <w:rPr>
          <w:rFonts w:ascii="Arial Rounded MT Bold" w:hAnsi="Arial Rounded MT Bold"/>
          <w:spacing w:val="-22"/>
          <w:sz w:val="24"/>
          <w:szCs w:val="24"/>
        </w:rPr>
        <w:t xml:space="preserve"> </w:t>
      </w:r>
      <w:r w:rsidRPr="008B413F">
        <w:rPr>
          <w:rFonts w:ascii="Arial Rounded MT Bold" w:hAnsi="Arial Rounded MT Bold"/>
          <w:spacing w:val="-4"/>
          <w:sz w:val="24"/>
          <w:szCs w:val="24"/>
        </w:rPr>
        <w:t>person</w:t>
      </w:r>
      <w:r>
        <w:rPr>
          <w:rFonts w:ascii="Century Gothic"/>
          <w:spacing w:val="58"/>
        </w:rPr>
        <w:t xml:space="preserve"> </w:t>
      </w:r>
      <w:r>
        <w:rPr>
          <w:rFonts w:ascii="Century Gothic"/>
          <w:spacing w:val="-4"/>
        </w:rPr>
        <w:t>x</w:t>
      </w:r>
      <w:r>
        <w:rPr>
          <w:rFonts w:ascii="Century Gothic"/>
          <w:spacing w:val="-22"/>
        </w:rPr>
        <w:t xml:space="preserve"> </w:t>
      </w:r>
      <w:r w:rsidRPr="00216038">
        <w:rPr>
          <w:rFonts w:ascii="Century Gothic"/>
          <w:b w:val="0"/>
          <w:bCs w:val="0"/>
          <w:u w:val="single"/>
        </w:rPr>
        <w:tab/>
      </w:r>
      <w:r w:rsidRPr="00216038">
        <w:rPr>
          <w:rFonts w:ascii="Century Gothic"/>
          <w:b w:val="0"/>
          <w:bCs w:val="0"/>
        </w:rPr>
        <w:tab/>
      </w:r>
      <w:r w:rsidRPr="00216038">
        <w:rPr>
          <w:rFonts w:ascii="Arial Rounded MT Bold" w:hAnsi="Arial Rounded MT Bold"/>
          <w:b w:val="0"/>
          <w:bCs w:val="0"/>
          <w:spacing w:val="-10"/>
          <w:position w:val="1"/>
        </w:rPr>
        <w:t>$</w:t>
      </w:r>
      <w:r w:rsidR="00A85A1C" w:rsidRPr="00A85A1C">
        <w:rPr>
          <w:rFonts w:ascii="Century Gothic"/>
          <w:b w:val="0"/>
          <w:bCs w:val="0"/>
          <w:position w:val="1"/>
        </w:rPr>
        <w:t>_____________</w:t>
      </w:r>
    </w:p>
    <w:p w14:paraId="42B63D18" w14:textId="72199DFA" w:rsidR="00220D0B" w:rsidRDefault="00000000" w:rsidP="00A85A1C">
      <w:pPr>
        <w:tabs>
          <w:tab w:val="left" w:pos="3297"/>
          <w:tab w:val="left" w:pos="4932"/>
          <w:tab w:val="left" w:pos="5176"/>
          <w:tab w:val="left" w:pos="7327"/>
        </w:tabs>
        <w:spacing w:before="246"/>
        <w:ind w:left="809"/>
        <w:rPr>
          <w:rFonts w:ascii="Century Gothic"/>
          <w:sz w:val="24"/>
        </w:rPr>
        <w:sectPr w:rsidR="00220D0B" w:rsidSect="00327FE1">
          <w:type w:val="continuous"/>
          <w:pgSz w:w="12240" w:h="15840"/>
          <w:pgMar w:top="620" w:right="480" w:bottom="280" w:left="600" w:header="720" w:footer="720" w:gutter="0"/>
          <w:cols w:num="2" w:space="720" w:equalWidth="0">
            <w:col w:w="3685" w:space="40"/>
            <w:col w:w="7435"/>
          </w:cols>
        </w:sectPr>
      </w:pPr>
      <w:r w:rsidRPr="00216038">
        <w:rPr>
          <w:b/>
          <w:spacing w:val="-6"/>
          <w:sz w:val="24"/>
          <w:szCs w:val="24"/>
        </w:rPr>
        <w:t>$10.00</w:t>
      </w:r>
      <w:r w:rsidRPr="00216038">
        <w:rPr>
          <w:b/>
          <w:spacing w:val="-22"/>
          <w:sz w:val="24"/>
          <w:szCs w:val="24"/>
        </w:rPr>
        <w:t xml:space="preserve"> </w:t>
      </w:r>
      <w:r w:rsidRPr="00216038">
        <w:rPr>
          <w:b/>
          <w:spacing w:val="-6"/>
          <w:sz w:val="24"/>
          <w:szCs w:val="24"/>
        </w:rPr>
        <w:t>per</w:t>
      </w:r>
      <w:r w:rsidRPr="00216038">
        <w:rPr>
          <w:b/>
          <w:spacing w:val="-22"/>
          <w:sz w:val="24"/>
          <w:szCs w:val="24"/>
        </w:rPr>
        <w:t xml:space="preserve"> </w:t>
      </w:r>
      <w:r w:rsidRPr="00216038">
        <w:rPr>
          <w:b/>
          <w:spacing w:val="-6"/>
          <w:sz w:val="24"/>
          <w:szCs w:val="24"/>
        </w:rPr>
        <w:t>person</w:t>
      </w:r>
      <w:r w:rsidRPr="00216038">
        <w:rPr>
          <w:b/>
          <w:sz w:val="24"/>
          <w:szCs w:val="24"/>
        </w:rPr>
        <w:tab/>
      </w:r>
      <w:r w:rsidRPr="00216038">
        <w:rPr>
          <w:spacing w:val="-10"/>
          <w:sz w:val="24"/>
          <w:szCs w:val="24"/>
        </w:rPr>
        <w:t>x</w:t>
      </w:r>
      <w:r>
        <w:rPr>
          <w:rFonts w:ascii="Garamond"/>
          <w:sz w:val="28"/>
          <w:u w:val="single"/>
        </w:rPr>
        <w:tab/>
      </w:r>
      <w:r>
        <w:rPr>
          <w:rFonts w:ascii="Garamond"/>
          <w:sz w:val="28"/>
        </w:rPr>
        <w:tab/>
      </w:r>
      <w:r w:rsidRPr="00216038">
        <w:rPr>
          <w:bCs/>
          <w:spacing w:val="-10"/>
          <w:position w:val="-9"/>
          <w:sz w:val="28"/>
          <w:szCs w:val="28"/>
        </w:rPr>
        <w:t>$</w:t>
      </w:r>
      <w:r w:rsidR="00A85A1C">
        <w:rPr>
          <w:rFonts w:ascii="Century Gothic"/>
          <w:b/>
          <w:position w:val="-9"/>
          <w:sz w:val="24"/>
          <w:u w:val="single"/>
        </w:rPr>
        <w:t>_______________</w:t>
      </w:r>
    </w:p>
    <w:p w14:paraId="645294D0" w14:textId="5EDD02CC" w:rsidR="00220D0B" w:rsidRDefault="00A85A1C" w:rsidP="00A85A1C">
      <w:pPr>
        <w:tabs>
          <w:tab w:val="left" w:pos="5230"/>
          <w:tab w:val="left" w:pos="6877"/>
          <w:tab w:val="left" w:pos="8589"/>
          <w:tab w:val="left" w:pos="8865"/>
          <w:tab w:val="left" w:pos="10896"/>
        </w:tabs>
        <w:spacing w:line="353" w:lineRule="exact"/>
        <w:rPr>
          <w:rFonts w:ascii="Century Gothic"/>
          <w:b/>
          <w:sz w:val="24"/>
        </w:rPr>
      </w:pPr>
      <w:r>
        <w:rPr>
          <w:rFonts w:ascii="Trebuchet MS"/>
          <w:b/>
          <w:position w:val="1"/>
          <w:sz w:val="24"/>
        </w:rPr>
        <w:t xml:space="preserve">            </w:t>
      </w:r>
      <w:r w:rsidR="000C6228">
        <w:rPr>
          <w:rFonts w:ascii="Trebuchet MS"/>
          <w:b/>
          <w:position w:val="1"/>
          <w:sz w:val="24"/>
        </w:rPr>
        <w:t>Ba</w:t>
      </w:r>
      <w:r w:rsidR="000C6228">
        <w:rPr>
          <w:b/>
          <w:position w:val="1"/>
          <w:sz w:val="24"/>
        </w:rPr>
        <w:t>nquet</w:t>
      </w:r>
      <w:r w:rsidR="000C6228">
        <w:rPr>
          <w:b/>
          <w:spacing w:val="-15"/>
          <w:position w:val="1"/>
          <w:sz w:val="24"/>
        </w:rPr>
        <w:t xml:space="preserve"> </w:t>
      </w:r>
      <w:r w:rsidR="000C6228">
        <w:rPr>
          <w:b/>
          <w:spacing w:val="-2"/>
          <w:position w:val="1"/>
          <w:sz w:val="24"/>
        </w:rPr>
        <w:t>Tickets</w:t>
      </w:r>
      <w:r w:rsidR="000C6228">
        <w:rPr>
          <w:b/>
          <w:position w:val="1"/>
          <w:sz w:val="24"/>
        </w:rPr>
        <w:tab/>
      </w:r>
      <w:r w:rsidR="000C6228">
        <w:rPr>
          <w:b/>
          <w:spacing w:val="-2"/>
          <w:sz w:val="24"/>
        </w:rPr>
        <w:t>$4</w:t>
      </w:r>
      <w:r w:rsidR="000D12C6">
        <w:rPr>
          <w:b/>
          <w:spacing w:val="-2"/>
          <w:sz w:val="24"/>
        </w:rPr>
        <w:t>5</w:t>
      </w:r>
      <w:r w:rsidR="000C6228">
        <w:rPr>
          <w:b/>
          <w:spacing w:val="-2"/>
          <w:sz w:val="24"/>
        </w:rPr>
        <w:t>.00</w:t>
      </w:r>
      <w:r w:rsidR="000C6228">
        <w:rPr>
          <w:b/>
          <w:spacing w:val="-20"/>
          <w:sz w:val="24"/>
        </w:rPr>
        <w:t xml:space="preserve"> </w:t>
      </w:r>
      <w:r w:rsidR="000C6228">
        <w:rPr>
          <w:b/>
          <w:spacing w:val="-4"/>
          <w:sz w:val="24"/>
        </w:rPr>
        <w:t>each</w:t>
      </w:r>
      <w:r w:rsidR="000C6228">
        <w:rPr>
          <w:b/>
          <w:sz w:val="24"/>
        </w:rPr>
        <w:tab/>
      </w:r>
      <w:r w:rsidR="000C6228" w:rsidRPr="00216038">
        <w:rPr>
          <w:bCs/>
          <w:sz w:val="24"/>
          <w:szCs w:val="24"/>
        </w:rPr>
        <w:t>x</w:t>
      </w:r>
      <w:r w:rsidR="000C6228" w:rsidRPr="00216038">
        <w:rPr>
          <w:bCs/>
          <w:spacing w:val="-11"/>
          <w:sz w:val="24"/>
          <w:szCs w:val="24"/>
        </w:rPr>
        <w:t xml:space="preserve"> </w:t>
      </w:r>
      <w:r w:rsidR="000C6228">
        <w:rPr>
          <w:rFonts w:ascii="Cambria"/>
          <w:b/>
          <w:sz w:val="28"/>
          <w:u w:val="single"/>
        </w:rPr>
        <w:tab/>
      </w:r>
      <w:r w:rsidR="000C6228">
        <w:rPr>
          <w:rFonts w:ascii="Cambria"/>
          <w:b/>
          <w:sz w:val="28"/>
        </w:rPr>
        <w:tab/>
      </w:r>
      <w:r w:rsidR="000C6228" w:rsidRPr="00216038">
        <w:rPr>
          <w:bCs/>
          <w:spacing w:val="-10"/>
          <w:position w:val="-4"/>
          <w:sz w:val="28"/>
          <w:szCs w:val="28"/>
        </w:rPr>
        <w:t>$</w:t>
      </w:r>
      <w:r w:rsidR="000C6228">
        <w:rPr>
          <w:rFonts w:ascii="Century Gothic"/>
          <w:b/>
          <w:position w:val="-4"/>
          <w:sz w:val="24"/>
          <w:u w:val="single"/>
        </w:rPr>
        <w:tab/>
      </w:r>
    </w:p>
    <w:p w14:paraId="4F23DA43" w14:textId="77777777" w:rsidR="00220D0B" w:rsidRDefault="00220D0B">
      <w:pPr>
        <w:pStyle w:val="BodyText"/>
        <w:spacing w:before="7"/>
        <w:rPr>
          <w:rFonts w:ascii="Century Gothic"/>
          <w:sz w:val="22"/>
        </w:rPr>
      </w:pPr>
    </w:p>
    <w:p w14:paraId="175ACB26" w14:textId="257BFFA6" w:rsidR="00220D0B" w:rsidRPr="00AE11DC" w:rsidRDefault="00220D0B" w:rsidP="00AE11DC">
      <w:pPr>
        <w:tabs>
          <w:tab w:val="left" w:pos="773"/>
        </w:tabs>
        <w:spacing w:before="100"/>
        <w:ind w:left="221"/>
        <w:rPr>
          <w:b/>
        </w:rPr>
      </w:pPr>
    </w:p>
    <w:p w14:paraId="1130203D" w14:textId="77777777" w:rsidR="00220D0B" w:rsidRDefault="00220D0B">
      <w:pPr>
        <w:spacing w:before="2"/>
        <w:rPr>
          <w:b/>
          <w:sz w:val="20"/>
        </w:rPr>
      </w:pPr>
    </w:p>
    <w:p w14:paraId="7E5176CF" w14:textId="77777777" w:rsidR="00220D0B" w:rsidRDefault="00000000" w:rsidP="00026888">
      <w:pPr>
        <w:tabs>
          <w:tab w:val="left" w:pos="564"/>
        </w:tabs>
        <w:ind w:right="957"/>
        <w:jc w:val="center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>Yes,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SPONSOR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CONVENTION</w:t>
      </w:r>
    </w:p>
    <w:p w14:paraId="1647DB50" w14:textId="77777777" w:rsidR="00220D0B" w:rsidRDefault="00220D0B">
      <w:pPr>
        <w:spacing w:before="6"/>
        <w:rPr>
          <w:b/>
          <w:sz w:val="24"/>
        </w:rPr>
      </w:pPr>
    </w:p>
    <w:p w14:paraId="48B70302" w14:textId="77777777" w:rsidR="00AE11DC" w:rsidRDefault="00000000">
      <w:pPr>
        <w:tabs>
          <w:tab w:val="left" w:pos="4440"/>
          <w:tab w:val="left" w:pos="7021"/>
          <w:tab w:val="left" w:pos="10200"/>
        </w:tabs>
        <w:spacing w:before="1"/>
        <w:ind w:left="1560" w:right="955"/>
        <w:jc w:val="both"/>
        <w:rPr>
          <w:b/>
          <w:sz w:val="24"/>
        </w:rPr>
      </w:pPr>
      <w:r>
        <w:rPr>
          <w:b/>
          <w:sz w:val="24"/>
        </w:rPr>
        <w:t>GOLD SPONSOR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$500.00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5DB54621" w14:textId="210B4732" w:rsidR="00220D0B" w:rsidRDefault="00000000">
      <w:pPr>
        <w:tabs>
          <w:tab w:val="left" w:pos="4440"/>
          <w:tab w:val="left" w:pos="7021"/>
          <w:tab w:val="left" w:pos="10200"/>
        </w:tabs>
        <w:spacing w:before="1"/>
        <w:ind w:left="1560" w:right="955"/>
        <w:jc w:val="both"/>
        <w:rPr>
          <w:b/>
          <w:sz w:val="24"/>
        </w:rPr>
      </w:pPr>
      <w:r>
        <w:rPr>
          <w:b/>
          <w:sz w:val="24"/>
        </w:rPr>
        <w:t>SILVER SPONSOR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$250.00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BRONZE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SPONSOR</w:t>
      </w:r>
      <w:r>
        <w:rPr>
          <w:b/>
          <w:spacing w:val="76"/>
          <w:sz w:val="24"/>
        </w:rPr>
        <w:t xml:space="preserve">    </w:t>
      </w:r>
      <w:r>
        <w:rPr>
          <w:b/>
          <w:spacing w:val="-2"/>
          <w:sz w:val="24"/>
        </w:rPr>
        <w:t>$150.00</w:t>
      </w:r>
      <w:r>
        <w:rPr>
          <w:b/>
          <w:sz w:val="24"/>
        </w:rPr>
        <w:tab/>
      </w:r>
      <w:r>
        <w:rPr>
          <w:b/>
          <w:spacing w:val="-59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0E50576D" w14:textId="77777777" w:rsidR="00220D0B" w:rsidRDefault="00000000">
      <w:pPr>
        <w:tabs>
          <w:tab w:val="left" w:pos="10266"/>
        </w:tabs>
        <w:spacing w:before="2"/>
        <w:ind w:left="1560" w:right="891" w:firstLine="2"/>
        <w:jc w:val="both"/>
        <w:rPr>
          <w:b/>
          <w:sz w:val="24"/>
        </w:rPr>
      </w:pPr>
      <w:r>
        <w:rPr>
          <w:b/>
          <w:sz w:val="24"/>
        </w:rPr>
        <w:t>Supporting sponsor any amount less than $150.00</w:t>
      </w:r>
      <w:r>
        <w:rPr>
          <w:b/>
          <w:spacing w:val="126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(please specify amount or contribution)</w:t>
      </w:r>
    </w:p>
    <w:p w14:paraId="3B36B89B" w14:textId="77777777" w:rsidR="00220D0B" w:rsidRDefault="00220D0B">
      <w:pPr>
        <w:spacing w:before="11"/>
        <w:rPr>
          <w:b/>
          <w:sz w:val="23"/>
        </w:rPr>
      </w:pPr>
    </w:p>
    <w:p w14:paraId="3D54DB24" w14:textId="77777777" w:rsidR="00220D0B" w:rsidRDefault="00000000">
      <w:pPr>
        <w:tabs>
          <w:tab w:val="left" w:pos="4082"/>
          <w:tab w:val="left" w:pos="7283"/>
        </w:tabs>
        <w:ind w:right="873"/>
        <w:jc w:val="right"/>
        <w:rPr>
          <w:b/>
          <w:sz w:val="24"/>
        </w:rPr>
      </w:pPr>
      <w:r>
        <w:rPr>
          <w:b/>
          <w:sz w:val="28"/>
        </w:rPr>
        <w:t>TOTAL</w:t>
      </w:r>
      <w:r>
        <w:rPr>
          <w:b/>
          <w:spacing w:val="-18"/>
          <w:sz w:val="28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ENCLOSED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$</w:t>
      </w:r>
      <w:r>
        <w:rPr>
          <w:b/>
          <w:sz w:val="24"/>
          <w:u w:val="single"/>
        </w:rPr>
        <w:tab/>
      </w:r>
    </w:p>
    <w:p w14:paraId="7B67BCD5" w14:textId="77777777" w:rsidR="00220D0B" w:rsidRDefault="00000000">
      <w:pPr>
        <w:pStyle w:val="BodyText"/>
        <w:spacing w:before="22"/>
        <w:ind w:left="1643"/>
        <w:jc w:val="both"/>
        <w:rPr>
          <w:rFonts w:ascii="Times New Roman"/>
        </w:rPr>
      </w:pPr>
      <w:r>
        <w:rPr>
          <w:rFonts w:ascii="Times New Roman"/>
        </w:rPr>
        <w:t>RETURN</w:t>
      </w:r>
      <w:r>
        <w:rPr>
          <w:rFonts w:ascii="Times New Roman"/>
          <w:spacing w:val="68"/>
        </w:rPr>
        <w:t xml:space="preserve"> </w:t>
      </w:r>
      <w:r>
        <w:rPr>
          <w:rFonts w:ascii="Times New Roman"/>
        </w:rPr>
        <w:t>TO: AFMA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10757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Hwy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54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Star City,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AR</w:t>
      </w:r>
      <w:r>
        <w:rPr>
          <w:rFonts w:ascii="Times New Roman"/>
          <w:spacing w:val="35"/>
        </w:rPr>
        <w:t xml:space="preserve">  </w:t>
      </w:r>
      <w:r>
        <w:rPr>
          <w:rFonts w:ascii="Times New Roman"/>
          <w:spacing w:val="-2"/>
        </w:rPr>
        <w:t>71667</w:t>
      </w:r>
    </w:p>
    <w:p w14:paraId="55C41F87" w14:textId="5750E946" w:rsidR="00220D0B" w:rsidRDefault="00000000">
      <w:pPr>
        <w:pStyle w:val="BodyText"/>
        <w:spacing w:before="76"/>
        <w:ind w:left="725" w:right="763"/>
        <w:jc w:val="center"/>
        <w:rPr>
          <w:rFonts w:ascii="Arial Rounded MT Bold"/>
        </w:rPr>
      </w:pPr>
      <w:r>
        <w:rPr>
          <w:rFonts w:ascii="Arial Rounded MT Bold"/>
          <w:spacing w:val="14"/>
        </w:rPr>
        <w:t xml:space="preserve"> </w:t>
      </w:r>
      <w:r>
        <w:rPr>
          <w:rFonts w:ascii="Arial Rounded MT Bold"/>
          <w:spacing w:val="-2"/>
        </w:rPr>
        <w:t>8</w:t>
      </w:r>
      <w:r>
        <w:rPr>
          <w:rFonts w:ascii="Century Gothic"/>
          <w:spacing w:val="-2"/>
        </w:rPr>
        <w:t>7</w:t>
      </w:r>
      <w:r>
        <w:rPr>
          <w:rFonts w:ascii="Arial Rounded MT Bold"/>
          <w:spacing w:val="-2"/>
        </w:rPr>
        <w:t>0-</w:t>
      </w:r>
      <w:r w:rsidR="008151D0">
        <w:rPr>
          <w:rFonts w:ascii="Arial Rounded MT Bold"/>
          <w:spacing w:val="-2"/>
        </w:rPr>
        <w:t>939-6882</w:t>
      </w:r>
      <w:r>
        <w:rPr>
          <w:rFonts w:ascii="Arial Rounded MT Bold"/>
          <w:spacing w:val="-14"/>
        </w:rPr>
        <w:t xml:space="preserve"> </w:t>
      </w:r>
      <w:r>
        <w:rPr>
          <w:rFonts w:ascii="Arial Rounded MT Bold"/>
          <w:spacing w:val="-2"/>
        </w:rPr>
        <w:t>work</w:t>
      </w:r>
      <w:r w:rsidR="00960755">
        <w:rPr>
          <w:rFonts w:ascii="Arial Rounded MT Bold"/>
          <w:spacing w:val="-2"/>
        </w:rPr>
        <w:t xml:space="preserve"> </w:t>
      </w:r>
    </w:p>
    <w:p w14:paraId="5FFA6A76" w14:textId="77777777" w:rsidR="00220D0B" w:rsidRDefault="00220D0B" w:rsidP="00960755">
      <w:pPr>
        <w:sectPr w:rsidR="00220D0B" w:rsidSect="00327FE1">
          <w:type w:val="continuous"/>
          <w:pgSz w:w="12240" w:h="15840"/>
          <w:pgMar w:top="620" w:right="480" w:bottom="280" w:left="600" w:header="720" w:footer="720" w:gutter="0"/>
          <w:cols w:space="720"/>
        </w:sectPr>
      </w:pPr>
    </w:p>
    <w:p w14:paraId="24D32AB4" w14:textId="484B7EED" w:rsidR="00220D0B" w:rsidRDefault="000C6228">
      <w:pPr>
        <w:pStyle w:val="Heading1"/>
        <w:ind w:left="725" w:right="840"/>
        <w:jc w:val="center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4D787205" wp14:editId="012374F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4705" cy="9450705"/>
                <wp:effectExtent l="0" t="0" r="0" b="0"/>
                <wp:wrapNone/>
                <wp:docPr id="128642998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705" cy="9450705"/>
                          <a:chOff x="480" y="480"/>
                          <a:chExt cx="11283" cy="14883"/>
                        </a:xfrm>
                      </wpg:grpSpPr>
                      <wps:wsp>
                        <wps:cNvPr id="192228215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91" y="7457"/>
                            <a:ext cx="1086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75293" name="docshape15"/>
                        <wps:cNvSpPr>
                          <a:spLocks/>
                        </wps:cNvSpPr>
                        <wps:spPr bwMode="auto">
                          <a:xfrm>
                            <a:off x="854" y="9465"/>
                            <a:ext cx="10541" cy="3037"/>
                          </a:xfrm>
                          <a:custGeom>
                            <a:avLst/>
                            <a:gdLst>
                              <a:gd name="T0" fmla="+- 0 1721 854"/>
                              <a:gd name="T1" fmla="*/ T0 w 10541"/>
                              <a:gd name="T2" fmla="+- 0 9465 9465"/>
                              <a:gd name="T3" fmla="*/ 9465 h 3037"/>
                              <a:gd name="T4" fmla="+- 0 11322 854"/>
                              <a:gd name="T5" fmla="*/ T4 w 10541"/>
                              <a:gd name="T6" fmla="+- 0 9465 9465"/>
                              <a:gd name="T7" fmla="*/ 9465 h 3037"/>
                              <a:gd name="T8" fmla="+- 0 1721 854"/>
                              <a:gd name="T9" fmla="*/ T8 w 10541"/>
                              <a:gd name="T10" fmla="+- 0 9741 9465"/>
                              <a:gd name="T11" fmla="*/ 9741 h 3037"/>
                              <a:gd name="T12" fmla="+- 0 11322 854"/>
                              <a:gd name="T13" fmla="*/ T12 w 10541"/>
                              <a:gd name="T14" fmla="+- 0 9741 9465"/>
                              <a:gd name="T15" fmla="*/ 9741 h 3037"/>
                              <a:gd name="T16" fmla="+- 0 854 854"/>
                              <a:gd name="T17" fmla="*/ T16 w 10541"/>
                              <a:gd name="T18" fmla="+- 0 11950 9465"/>
                              <a:gd name="T19" fmla="*/ 11950 h 3037"/>
                              <a:gd name="T20" fmla="+- 0 11388 854"/>
                              <a:gd name="T21" fmla="*/ T20 w 10541"/>
                              <a:gd name="T22" fmla="+- 0 11950 9465"/>
                              <a:gd name="T23" fmla="*/ 11950 h 3037"/>
                              <a:gd name="T24" fmla="+- 0 854 854"/>
                              <a:gd name="T25" fmla="*/ T24 w 10541"/>
                              <a:gd name="T26" fmla="+- 0 12226 9465"/>
                              <a:gd name="T27" fmla="*/ 12226 h 3037"/>
                              <a:gd name="T28" fmla="+- 0 11388 854"/>
                              <a:gd name="T29" fmla="*/ T28 w 10541"/>
                              <a:gd name="T30" fmla="+- 0 12226 9465"/>
                              <a:gd name="T31" fmla="*/ 12226 h 3037"/>
                              <a:gd name="T32" fmla="+- 0 854 854"/>
                              <a:gd name="T33" fmla="*/ T32 w 10541"/>
                              <a:gd name="T34" fmla="+- 0 12502 9465"/>
                              <a:gd name="T35" fmla="*/ 12502 h 3037"/>
                              <a:gd name="T36" fmla="+- 0 11395 854"/>
                              <a:gd name="T37" fmla="*/ T36 w 10541"/>
                              <a:gd name="T38" fmla="+- 0 12502 9465"/>
                              <a:gd name="T39" fmla="*/ 12502 h 3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41" h="3037">
                                <a:moveTo>
                                  <a:pt x="867" y="0"/>
                                </a:moveTo>
                                <a:lnTo>
                                  <a:pt x="10468" y="0"/>
                                </a:lnTo>
                                <a:moveTo>
                                  <a:pt x="867" y="276"/>
                                </a:moveTo>
                                <a:lnTo>
                                  <a:pt x="10468" y="276"/>
                                </a:lnTo>
                                <a:moveTo>
                                  <a:pt x="0" y="2485"/>
                                </a:moveTo>
                                <a:lnTo>
                                  <a:pt x="10534" y="2485"/>
                                </a:lnTo>
                                <a:moveTo>
                                  <a:pt x="0" y="2761"/>
                                </a:moveTo>
                                <a:lnTo>
                                  <a:pt x="10534" y="2761"/>
                                </a:lnTo>
                                <a:moveTo>
                                  <a:pt x="0" y="3037"/>
                                </a:moveTo>
                                <a:lnTo>
                                  <a:pt x="10541" y="3037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0175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80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838707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1283" cy="1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036760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702" y="15295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08AAD" id="docshapegroup13" o:spid="_x0000_s1026" style="position:absolute;margin-left:24pt;margin-top:24pt;width:564.15pt;height:744.15pt;z-index:-15809536;mso-position-horizontal-relative:page;mso-position-vertical-relative:page" coordorigin="480,480" coordsize="11283,14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kjmlAYAAHAYAAAOAAAAZHJzL2Uyb0RvYy54bWzsWVGTmzYQfu9M/4OG&#10;x3YSI4EBe+LLZO6STGfSNtPQHyADNkwAUYHPd/313ZWQEZzxuUmbp2QmjkCfltV+uyvt5tXrh6ok&#10;95lsC1FvHPrSdUhWJyIt6v3G+TN+9yJySNvxOuWlqLON85i1zuubH394dWzWGRO5KNNMEhBSt+tj&#10;s3HyrmvWi0Wb5FnF25eiyWqY3AlZ8Q4e5X6RSn4E6VW5YK4bLI5Cpo0USda28PZOTzo3Sv5ulyXd&#10;77tdm3Wk3DigW6d+pfrd4u/i5hVf7yVv8iLp1eBfoEXFixo+ehJ1xztODrJ4IqoqEilaseteJqJa&#10;iN2uSDK1B9gNdSe7eS/FoVF72a+P++ZkJjDtxE5fLDb57f69bD41H6XWHoYfRPK5Bbssjs1+bc/j&#10;816Dyfb4q0iBT37ohNr4w05WKAK2RB6UfR9P9s0eOpLAy5AGfuguHZLA3MpfuvigGEhyoAnX+RGw&#10;BLP4bz/ztl9NKYs8vZb6EQxRR77WH1bK9soh+eBN7WCw9usM9innTaZ4aNEgHyUpUnD2FWMsYnTp&#10;O6TmFRgjFUmLUOqjbqgEoI1tW21YUovbnNf77I2U4phnPAXlqNrLaAE+tEDLs5YOVlRZLPSXoTaZ&#10;MTd1owCsicZmq5G1+LqRbfc+ExXBwcaRECiKRn7/oe20YQ0EWW1FWaTvirJUD3K/vS0luecYVOpP&#10;L30EK2sE1wKXaYn4BojSG9MG2or0ETYphY5MyCQwyIX82yFHiMqN0/514DJzSPlLDYZaUd/HMFYP&#10;sGEGD9Ke2dozvE5A1MbpHKKHt50O/UMji30OX6Jq07V4A268K9TGUT+tVa8sONK38qilF4ZLtgIv&#10;nziUCpORfwAndqRarmYM/KznROi5KhKDPgwHz1n64FXoOZ7rKbc6RRpfJwftO0iv8RfIfCl4Dr7a&#10;p732MZCzq0rIpz+/IC6hIaMEvwnOYKPgQxr104LELjkS6uLXJyhmUErWyg+WBH+mMDDdSZgC5cTs&#10;wP4mbNzWjHqMnVMNUtVJWuzPqRYY1GXVQgODfV5QDQ5MW7UZo60MCo0WzWlGxwysQp+etRq1OVCo&#10;82ajYxbonN2oTUNM2ax+Yx7m9bOJuKTfmApwtnOsUpuJmAaz2k2ooKule958NhtUwc7bD9OVTS71&#10;ouichszmI2bzQTHlY05DZhNyUcMxIzMWZDYfMZuNDDbmg8KBGZy1ILMp0bAZC045mbOgTUnMZiPE&#10;mzAyq6FnU3JJQ2/MyYwFPZuQ2JuNEG/MB2VLl521oGdTomHnLehNOKHeannOByHtW8nPm40Sb8LI&#10;vIY2JVMN4Xg5HSA813cQOGke6v5QgRGc4XDxddWJ3YgWb4sxkAJnVGzugoDCs2UGDBZCsDnOLoNB&#10;WQRDZtR3l8toTHgKrg4k2MwzcLCtgptr2WU4pgOEQxRfowxGp4Jft1O4Gyo4ePg10tFzUTo43FXw&#10;fqveaKvaQj23ePmc1mfSIVCfbfETcFnlHbqEGZIjXNzUHYHk/QUFpypxn8VCgTp0jijQn1aFBHxw&#10;mC9rG0ddPwAfhj0ZpJkfVjQjiSwM+r0PCLNGIweZA9YghjUaCxkIvs38yBh0AJglRugS08EYbCDD&#10;opHUMDCsDgCz5InUAWwgwyJbqrlRXTSqukGCrhZYS4VVSKgq3k7MokNY18pT1cDXZa349paBr0J/&#10;VGO015UiWMrc8TbXJYuSoD0LCuw6VT6GldjbftzxotRjUOt70WKaK+fLYOYy36Xh0odzT1ctH4o6&#10;I8qZ+4rlttbtBchyfXvhVAUrmfFjA9WzdtTRkqtLGdM2oFA9qS/ztallTAlsgts0Kkx521fAJSh9&#10;qQJ+4pFYiv5HDpmK7uvdEZMx2kuVq02RrOFv3zGC0ZMGyPOdNVjVHbD01t256ioZFZefD80LaG5B&#10;aBfboiy6R9WoA1OhUvX9xyJBb8CHoZeyirwodEM4WiaFr0q0BqtXQvooEtWkOnnRm7aBMwRdaHj1&#10;pL0ylrLAx5E227JoTIsDx/2+oWMwabadMZ1u5N2J5FBldac7kzIrwQSibvOiaaFNsc6qbZZCr+WX&#10;VLk6VPAy+QP0Vvmn7WTWJZAV+XoHDZP+PeSf04TSeFAS9b+qQWRi49RSM5FxsaH2r1tEowDBbZxe&#10;mCRqNAZHxSH8/UZ9FbiSekEYuHDztTKUukyN0o26tv1PGYrS0IUMCQfi9xylc5Rq2UJbW10E+hY8&#10;9s3tZ5XThv8ouPkHAAD//wMAUEsDBAoAAAAAAAAAIQDRZ48ThWUAAIVlAAAUAAAAZHJzL21lZGlh&#10;L2ltYWdlMS5wbmeJUE5HDQoaCgAAAA1JSERSAAAGHwAACBMIBgAAALM2UmYAAAAGYktHRAD/AP8A&#10;/6C9p5MAAAAJcEhZcwAADsQAAA7EAZUrDhsAACAASURBVHic7N3BquS4EgRQZdH//8uazQhEYckp&#10;Osvg5hy41MKdb/zWQTha771l/1prPfP7/e/du3fv3r179+7du3fv3r179+7du3fv3r179//O/d1f&#10;/h++7P+4e/fu3bt37969e/fu3bt37969e/fu3bt37/7391d/24fjf+Rv/sPu3bt37969e/fu3bt3&#10;7969e/fu3bt37969+3/vfvf3aQAAAAAAAJUyCcXfpB53d+7du3fv3r179+7du3fv3r179+7du3fv&#10;3r37993v/uL/AwAAAAAAgBK3n12KCOkEAAAAAACQtg0fIqL33uOplwEAAAAAAN4tIvoyfBiNB80H&#10;AAAAAAAgY2QKl+HD3HjQfAAAAAAAAHYios/ZwnJwevwjn14CAAAAAAAyRqbwZ/dQ8AAAAAAAANwZ&#10;n1sa2YLmAwAAAAAAUELzAQAAAAAAKHHcfHj07QAAAAAAgNdKNR+efikAAAAAAOB95uZDa60tmw/z&#10;gSACAAAAAADI+uweCh4AAAAAAIATEdGX4YPgAQAAAAAAOGHzAQAAAAAAKGHzAQAAAAAA+CmbDwAA&#10;AAAAQJnU5sOoSgAAAAAAAOykNh80HwAAAAAAgDvz5sNt82H+BQAAAAAA2BmZwjJ8GI0HzQcAAAAA&#10;ACBjZArR+3WxwaeXAAAAAACAEzYfAAAAAACAEt+bD5oPAAAAAABACc0HAAAAAACgxHHz4dG3AwAA&#10;AAAAXivVfHj6pQAAAAAAgPeZmw+ttbZsPswHgggAAAAAACDrs3soeAAAAAAAAE5ERF+GD4IHAAAA&#10;AADghM0HAAAAAACghM0HAAAAAADgp2w+AAAAAAAAZVKbD6MqAQAAAAAAsJPafNB8AAAAAAAA7syb&#10;D7fNh/kXAAAAAABgZ2QKy/BhNB40HwAAAAAAgIyRKUTv18UGn14CAAAAAABO2HwAAAAAAABKfG8+&#10;aD4AAAAAAAAlNB8AAAAAAIASx82HR98OAAAAAAB4rVTz4emXAgAAAAAA3mduPrTW2rL5MB8IIgAA&#10;AAAAgKzP7qHgAQAAAAAAOBERfRk+CB4AAAAAAIATNh8AAAAAAIASNh8AAAAAAICfsvkAAAAAAACU&#10;SW0+jKoEAAAAAADATmrzQfMBAAAAAAC4M28+3DYf5l8AAAAAAICdkSksw4fReNB8AAAAAAAAMkam&#10;EL1fFxt8egkAAAAAADhh8wEAAAAAACjxvfmg+QAAAAAAAJTQfAAAAAAAAEocNx8efTsAAAAAAOC1&#10;Us2Hp18KAAAAAAB4n7n50Fpry+bDfCCIAAAAAAAAsj67h4IHAAAAAADgRET0ZfggeAAAAAAAAE7Y&#10;fAAAAAAAAErYfAAAAAAAAH7K5gMAAAAAAFAmtfkwqhIAAAAAAAA7qc0HzQcAAAAAAODOvPlw23yY&#10;fwEAAAAAAHZGprAMH0bjQfMBAAAAAADIGJlC9H5dbPDpJQAAAAAA4ITNBwAAAAAAoMT35oPmAwAA&#10;AAAAUELzAQAAAAAAKHHcfHj07QAAAAAAgNdKNR+efikAAAAAAOB95uZDa60tmw/zgSACAAAAAADI&#10;+uweCh4AAAAAAIATEdGX4YPgAQAAAAAAOGHzAQAAAAAAKGHzAQAAAAAA+CmbDwAAAAAAQJnU5sOo&#10;SgAAAAAAAOykNh80HwAAAAAAgDvz5sNt82H+BQAAAAAA2BmZwjJ8GI0HzQcAAAAAACBjZArR+3Wx&#10;waeXAAAAAACAEzYfAAAAAACAEt+bD5oPAAAAAABACc0HAAAAAACgxHHz4dG3AwAAAAAAXivVfHj6&#10;pQAAAAAAgPeZmw+ttbZsPswHgggAAAAAACDrs3soeAAAAAAAAE5ERF+GD4IHAAAAAADghM0HAAAA&#10;AACghM0HAAAAAADgp2w+AAAAAAAAZVKbD6MqAQAAAAAAsJPafNB8AAAAAAAA7sybD7fNh/kXAAAA&#10;AABgZ2QKy/BhNB40HwAAAAAAgIyRKUTv18UGn14CAAAAAABO2HwAAAAAAABKfG8+aD4AAAAAAAAl&#10;NB8AAAAAAIASx82HR98OAAAAAAB4rVTz4emXAgAAAAAA3mduPrTW2rL5MB8IIgAAAAAAgKzP7qHg&#10;AQAAAAAAOBERfRk+CB4AAAAAAIATNh8AAAAAAIASNh8AAAAAAICfsvkAAAAAAACUSW0+jKoEAAAA&#10;AADATmrzQfMBAAAAAAC4M28+3DYf5l8AAAAAAICdkSksw4fReNB8AAAAAAAAMkamEL1fFxt8egkA&#10;AAAAADhh8wEAAAAAACjxvfmg+QAAAAAAAJTQfAAAAAAAAEocNx8efTsAAAAAAOC1Us2Hp18KAAAA&#10;AAB4n7n50Fpry+bDfCCIAAAAAAAAsj67h4IHAAAAAADgRET0ZfggeAAAAAAAAE7YfAAAAAAAAErY&#10;fAAAAAAAAH7K5gMAAAAAAFAmtfkwqhIAAAAAAAA7qc0HzQcAAAAAAODOvPlw23yYfwEAAAAAAHZG&#10;prAMH0bjQfMBAAAAAADIGJlC9H5dbPDpJQAAAAAA4ITNBwAAAAAAoMT35oPmAwAAAAAAUELzAQAA&#10;AAAAKHHcfHj07QAAAAAAgNdKNR+efikAAAAAAOB95uZDa60tmw/zgSACAAAAAADI+uweCh4AAAAA&#10;AIATEdGX4YPgAQAAAAAAOGHzAQAAAAAAKGHzAQAAAAAA+CmbDwAAAAAAQJnU5sOoSgAAAAAAAOyk&#10;Nh80HwAAAAAAgDvz5sNt82H+BQAAAAAA2BmZwjJ8GI0HzQcAAAAAACBjZArR+3WxwaeXAAAAAACA&#10;EzYfAAAAAACAEt+bD5oPAAAAAABACc0HAAAAAACgxHHz4dG3AwAAAAAAXivVfHj6pQAAAAAAgPeZ&#10;mw+ttbZsPswHgggAAAAAACDrs3soeAAAAAAAAE5ERF+GD4IHAAAAAADghM0HAAAAAACghM0HAAAA&#10;AADgp2w+AAAAAAAAZVKbD6MqAQAAAAAAsJPafNB8AAAAAAAA7sybD7fNh/kXAAAAAABgZ2QKy/Bh&#10;NB40HwAAAAAAgIyRKUTv18UGn14CAAAAAABO2HwAAAAAAABKfG8+aD4AAAAAAAAlNB8AAAAAAIAS&#10;x82HR98OAAAAAAB4rVTz4emXAgAAAAAA3mduPrTW2rL5MB8IIgAAAAAAgKzP7qHgAQAAAAAAOBER&#10;fRk+CB4AAAAAAIATNh8AAAAAAIASNh8AAAAAAICfsvkAAAAAAACUSW0+jKoEAAAAAADATmrzQfMB&#10;AAAAAAC4M28+3DYf5l8AAAAAAICdkSksw4fReNB8AAAAAAAAMkamEL1fFxt8egkAAAAAADhh8wEA&#10;AAAAACjxvfmg+QAAAAAAAJTQfAAAAAAAAEocNx8efTsAAAAAAOC1Us2Hp18KAAAAAAB4n7n50Fpr&#10;y+bDfCCIAAAAAAAAsj67h4IHAAAAAADgRET0ZfggeAAAAAAAAE7YfAAAAAAAAErYfAAAAAAAAH7K&#10;5gMAAAAAAFAmtfkwqhIAAAAAAAA7qc0HzQcAAAAAAODOvPlw23yYfwEAAAAAAHZGprAMH0bjQfMB&#10;AAAAAADIGJlC9H5dbPDpJQAAAAAA4ITNBwAAAAAAoMT35oPmAwAAAAAAUELzAQAAAAAAKHHcfHj0&#10;7QAAAAAAgNdKNR+efikAAAAAAOB95uZDa60tmw/zgSACAAAAAADI+uweCh4AAAAAAIATEdGX4YPg&#10;AQAAAAAAOGHzAQAAAAAAKGHzAQAAAAAA+CmbDwAAAAAAQJnU5sOoSgAAAAAAAOykNh80HwAAAAAA&#10;gDvz5sNt82H+BQAAAAAA2BmZwjJ8GI0HzQcAAAAAACBjZArR+3WxwaeXAAAAAACAEzYfAAAAAACA&#10;Et+bD5oPAAAAAABACc0HAAAAAACgxHHz4dG3AwAAAAAAXivVfHj6pQAAAAAAgPeZmw+ttbZsPswH&#10;gggAAAAAACDrs3soeAAAAAAAAE5ERF+GD4IHAAAAAADghM0HAAAAAACghM0HAAAAAADgp2w+AAAA&#10;AAAAZVKbD6MqAQAAAAAAsJPafNB8AAAAAAAA7sybD7fNh/kXAAAAAABgZ2QKy/BhNB40HwAAAAAA&#10;gIyRKUTv18UGn14CAAAAAABO2HwAAAAAAABKfG8+aD4AAAAAAAAlNB8AAAAAAIASx82HR98OAAAA&#10;AAB4rVTz4emXAgAAAAAA3mduPrTW2rL5MB8IIgAAAAAAgKzP7qHgAQAAAAAAOBERfRk+CB4AAAAA&#10;AIATNh8AAAAAAIASNh8AAAAAAICfsvkAAAAAAACUSW0+jKoEAAAAAADATmrzQfMBAAAAAAC4M28+&#10;3DYf5l8AAAAAAICdkSksw4fReNB8AAAAAAAAMkamEL1fFxt8egkAAAAAADhh8wEAAAAAACjxvfmg&#10;+QAAAAAAAJTQfAAAAAAAAEocNx8efTsAAAAAAOC1Us2Hp18KAAAAAAB4n7n50Fpry+bDfCCIAAAA&#10;AAAAsj67h4IHAAAAAADgRET0ZfggeAAAAAAAAE7YfAAAAAAAAErYfAAAAAAAAH7K5gMAAAAAAFAm&#10;tfkwqhIAAAAAAAA7qc0HzQcAAAAAAODOvPlw23yYfwEAAAAAAHZGprAMH0bjQfMBAAAAAADIGJlC&#10;9H5dbPDpJQAAAAAA4ITNBwAAAAAAoMT35oPmAwAAAAAAUELzAQAAAAAAKHHcfHj07QAAAAAAgNdK&#10;NR+efikAAAAAAOB95uZDa60tmw/zgSACAAAAAADI+uweCh4AAAAAAIATEdGX4YPgAQAAAAAAOGHz&#10;AQAAAAAAKGHzAQAAAAAA+CmbDwAAAAAAQJnU5sOoSgAAAAAAAOykNh80HwAAAAAAgDvz5sNt82H+&#10;BQAAAAAA2BmZwjJ8GI0HzQcAAAAAACBjZArR+3WxwaeXAAAAAACAEzYfAAAAAACAEt+bD5oPAAAA&#10;AABACc0HAAAAAACgxHHz4dG3AwAAAAAAXivVfHj6pQAAAAAAgPeZmw+ttbZsPswHgggAAAAAACDr&#10;s3soeAAAAAAAAE5ERF+GD4IHAAAAAADghM0HAAAAAACghM0HAAAAAADgp2w+AAAAAAAAZVKbD6Mq&#10;AQAAAAAAsJPafNB8AAAAAAAA7sybD7fNh/kXAAAAAABgZ2QKy/BhNB40HwAAAAAAgIyRKUTv18UG&#10;n14CAAAAAABO2HwAAAAAAABKfG8+aD4AAAAAAAAlNB8AAAAAAIASx82HR98OAAAAAAB4rVTz4emX&#10;AgAAAAAA3mduPrTW2rL5MB8IIgAAAAAAgKzP7qHgAQAAAAAAOBERfRk+CB4AAAAAAIATNh8AAAAA&#10;AIASNh8AAAAAAICfsvkAAAAAAACUSW0+jKoEAAAAAADATmrzQfMBAAAAAAC4M28+3DYf5l8AAAAA&#10;AICdkSksw4fReNB8AAAAAAAAMkamEL1fFxt8egkAAAAAADhh8wEAAAAAACjxvfmg+QAAAAAAAJTQ&#10;fAAAAAAAAEocNx8efTsAAAAAAOC1Us2Hp18KAAAAAAB4n7n50Fpry+bDfCCIAAAAAAAAsj67h4IH&#10;AAAAAADgRET0ZfggeAAAAAAAAE7YfAAAAAAAAErYfAAAAAAAAH7K5gMAAAAAAFAmtfkwqhIAAAAA&#10;AAA7qc0HzQcAAAAAAODOvPlw23yYfwEAAAAAAHZGprAMH0bjQfMBAAAAAADIGJlC9H5dbPDpJQAA&#10;AAAA4ITNBwAAAAAAoMT35oPmAwAAAAAAUELzAQAAAAAAKHHcfHj07QAAAAAAgNdKNR+efikAAAAA&#10;AOB95uZDa60tmw/zgSACAAAAAADI+uweCh4AAAAAAIATEdGX4YPgAQAAAAAAOGHzAQAAAAAAKGHz&#10;AQAAAAAA+CmbDwAAAAAAQJnU5sOoSgAAAAAAAOykNh80HwAAAAAAgDvz5sNt82H+BQAAAAAA2BmZ&#10;wjJ8GI0HzQcAAAAAACBjZArR+3WxwaeXAAAAAACAEzYfAAAAAACAEt+bD5oPAAAAAABACc0HAAAA&#10;AACgxHHz4dG3AwAAAAAAXivVfHj6pQAAAAAAgPeZmw+ttbZsPswHgggAAAAAACDrs3soeAAAAAAA&#10;AE5ERF+GD4IHAAAAAADghM0HAAAAAACghM0HAAAAAADgp2w+AAAAAAAAZVKbD6MqAQAAAAAAsJPa&#10;fNB8AAAAAAAA7sybD7fNh/kXAAAAAABgZ2QKy/BhNB40HwAAAAAAgIyRKUTv18UGn14CAAAAAABO&#10;2HwAAAAAAABKfG8+aD4AAAAAAAAlNB8AAAAAAIASx82HR98OAAAAAAB4rVTz4emXAgAAAAAA3mdu&#10;PrTW2rL5MB8IIgAAAAAAgKzP7qHgAQAAAAAAOBERfRk+CB4AAAAAAIATNh8AAAAAAIASNh8AAAAA&#10;AICfsvkAAAAAAACUSW0+jKoEAAAAAADATmrzQfMBAAAAAAC4M28+3DYf5l8AAAAAAICdkSksw4fR&#10;eNB8AAAAAAAAMkamEL1fFxt8egkAAAAAADhh8wEAAAAAACjxvfmg+QAAAAAAAJTQfAAAAAAAAEoc&#10;Nx8efTsAAAAAAOC1Us2Hp18KAAAAAAB4n7n50Fpry+bDfCCIAAAAAAAAsj67h4IHAAAAAADgRET0&#10;ZfggeAAAAAAAAE7YfAAAAAAAAErYfAAAAAAAAH7K5gMAAAAAAFAmtfkwqhIAAAAAAAA7qc0HzQcA&#10;AAAAAODOvPlw23yYfwEAAAAAAHZGprAMH0bjQfMBAAAAAADIGJlC9H5dbPDpJQAAAAAA4ITNBwAA&#10;AAAAoMT35oPmAwAAAAAAUELzAQAAAAAAKHHcfHj07QAAAAAAgNdKNR+efikAAAAAAOB95uZDa60t&#10;mw/zgSACAAAAAADI+uweCh4AAAAAAIATEdGX4YPgAQAAAAAAOGHzAQAAAAAAKGHzAQAAAAAA+Cmb&#10;DwAAAAAAQJnU5sOoSgAAAAAAAOykNh80HwAAAAAAgDvz5sNt82H+BQAAAAAA2BmZwjJ8GI0HzQcA&#10;AAAAACBjZArR+3WxwaeXAAAAAACAEzYfAAAAAACAEt+bD5oPAAAAAABACc0HAAAAAACgxHHz4dG3&#10;AwAAAAAAXivVfHj6pQAAAAAAgPeZmw+ttbZsPswHgggAAAAAACDrs3soeAAAAAAAAE5ERF+GD4IH&#10;AAAAAADghM0HAAAAAACghM0HAAAAAADgp2w+AAAAAAAAZVKbD6MqAQAAAAAAsJPafNB8AAAAAAAA&#10;7sybD7fNh/kXAAAAAABgZ2QKy/BhNB40HwAAAAAAgIyRKUTv18UGn14CAAAAAABO2HwAAAAAAABK&#10;fG8+aD4AAAAAAAAlNB8AAAAAAIASx82HR98OAAAAAAB4rVTz4emXAgAAAAAA3mduPrTW2rL5MB8I&#10;IgAAAAAAgKzP7qHgAQAAAAAAOBERfRk+CB4AAAAAAIATNh8AAAAAAIASNh8AAAAAAICfsvkAAAAA&#10;AACUSW0+jKoEAAAAAADATmrzQfMBAAAAAAC4M28+3DYf5l8AAAAAAICdkSksw4fReNB8AAAAAAAA&#10;MkamEL1fFxt8egkAAAAAADhh8wEAAAAAACjxvfmg+QAAAAAAAJTQfAAAAAAAAEocNx8efTsAAAAA&#10;AOC1Us2Hp18KAAAAAAB4n7n50Fpry+bDfCCIAAAAAAAAsj67h4IHAAAAAADgRET0ZfggeAAAAAAA&#10;AE7YfAAAAAAAAErYfAAAAAAAAH7K5gMAAAAAAFAmtfkwqhIAAAAAAAA7qc0HzQcAAAAAAODOvPlw&#10;23yYfwEAAAAAAHZGprAMH0bjQfMBAAAAAADIGJlC9H5dbPDpJQAAAAAA4ITNBwAAAAAAoMT35oPm&#10;AwAAAAAAUELzAQAAAAAAKHHcfHj07QAAAAAAgNdKNR+efikAAAAAAOB95uZDa60tmw/zgSACAAAA&#10;AADI+uweCh4AAAAAAIATEdGX4YPgAQAAAAAAOGHzAQAAAAAAKGHzAQAAAAAA+CmbDwAAAAAAQJnU&#10;5sOoSgAAAAAAAOykNh80HwAAAAAAgDvz5sNt82H+BQAAAAAA2BmZwjJ8GI0HzQcAAAAAACBjZArR&#10;+3WxwaeXAAAAAACAEzYfAAAAAACAEt+bD5oPAAAAAABACc0HAAAAAACgxHHz4dG3AwAAAAAAXivV&#10;fHj6pQAAAAAAgPeZmw+ttbZsPswHgggAAAAAACDrs3soeAAAAAAAAE5ERF+GD4IHAAAAAADghM0H&#10;AAAAAACghM0HAAAAAADgp2w+AAAAAAAAZVKbD6MqAQAAAAAAsJPafNB8AAAAAAAA7sybD7fNh/kX&#10;AAAAAABgZ2QKy/BhNB40HwAAAAAAgIyRKUTv18UGn14CAAAAAABO2HwAAAAAAABKfG8+aD4AAAAA&#10;AAAlNB8AAAAAAIASx82HR98OAAAAAAB4rVTz4emXAgAAAAAA3mduPrTW2rL5MB8IIgAAAAAAgKzP&#10;7qHgAQAAAAAAOBERfRk+CB4AAAAAAIATNh8AAAAAAIASNh8AAAAAAICfsvkAAAAAAACUSW0+jKoE&#10;AAAAAADATmrzQfMBAAAAAAC4M28+3DYf5l8AAAAAAICdkSksw4fReNB8AAAAAAAAMkamEL1fFxt8&#10;egkAAAAAADhh8wEAAAAAACjxvfmg+QAAAAAAAJTQfAAAAAAAAEocNx8efTsAAAAAAOC1Us2Hp18K&#10;AAAAAAB4n7n50Fpry+bDfCCIAAAAAAAAsj67h4IHAAAAAADgRET0ZfggeAAAAAAAAE7YfAAAAAAA&#10;AErYfAAAAAAAAH7K5gMAAAAAAFAmtfkwqhIAAAAAAAA7qc0HzQcAAAAAAODOvPlw23yYfwEAAAAA&#10;AHZGprAMH0bjQfMBAAAAAADIGJlC9H5dbPDpJQAAAAAA4ITNBwAAAAAAoMT35oPmAwAAAAAAUELz&#10;AQAAAAAAKHHcfHj07QAAAAAAgNdKNR+efikAAAAAAOB95uZDa60tmw/zgSACAAAAAADI+uweCh4A&#10;AAAAAIATEdGX4YPgAQAAAAAAOGHzAQAAAAAAKGHzAQAAAAAA+CmbDwAAAAAAQJnU5sOoSgAAAAAA&#10;AOykNh80HwAAAAAAgDvz5sNt82H+BQAAAAAA2BmZwjJ8GI0HzQcAAAAAACBjZArR+3WxwaeXAAAA&#10;AACAEzYfAAAAAACAEt+bD5oPAAAAAABACc0HAAAAAACgxHHz4dG3AwAAAAAAXivVfHj6pQAAAAAA&#10;gPeZmw+ttbZsPswHgggAAAAAACDrs3soeAAAAAAAAE5ERF+GD4IHAAAAAADghM0HAAAAAACghM0H&#10;AAAAAADgp2w+AAAAAAAAZVKbD6MqAQAAAAAAsJPafNB8AAAAAAAA7sybD7fNh/kXAAAAAABgZ2QK&#10;y/BhNB40HwAAAAAAgIyRKUTv18UGn14CAAAAAABO2HwAAAAAAABKfG8+aD4AAAAAAAAlNB8AAAAA&#10;AIASx82HR98OAAAAAAB4rVTz4emXAgAAAAAA3mduPrTW2rL5MB8IIgAAAAAAgKzP7qHgAQAAAAAA&#10;OBERfRk+CB4AAAAAAIATNh8AAAAAAIASNh8AAAAAAICfsvkAAAAAAACUSW0+jKoEAAAAAADATmrz&#10;QfMBAAAAAAC4M28+3DYf5l8AAAAAAICdkSksw4fReNB8AAAAAAAAMkamEL1fFxt8egkAAAAAADhh&#10;8wEAAAAAACjxvfmg+QAAAAAAAJTQfAAAAAAAAEocNx8efTsAAAAAAOC1Us2Hp18KAAAAAAB4n7n5&#10;0Fpry+bDfCCIAAAAAAAAsj67h4IHAAAAAADgRET0ZfggeAAAAAAAAE7YfAAAAAAAAErYfAAAAAAA&#10;AH7K5gMAAAAAAFAmtfkwqhIAAAAAAAA7qc0HzQcAAAAAAODOvPlw23yYfwEAAAAAAHZGprAMH0bj&#10;QfMBAAAAAADIGJlC9H5dbPDpJQAAAAAA4ITNBwAAAAAAoMT35oPmAwAAAAAAUELzAQAAAAAAKHHc&#10;fHj07QAAAAAAgNdKNR+efikAAAAAAOB95uZDa60tmw/zgSACAAAAAADI+uweCh4AAAAAAIATEdGX&#10;4YPgAQAAAAAAOGHzAQAAAAAAKGHzAQAAAAAA+CmbDwAAAAAAQJnU5sOoSgAAAAAAAOykNh80HwAA&#10;AAAAgDvz5sNt82H+BQAAAAAA2BmZwjJ8GI0HzQcAAAAAACBjZArR+3WxwaeXAAAAAACAEzYfAAAA&#10;AACAEt+bD5oPAAAAAABACc0HAAAAAACgxHHz4dG3AwAAAAAAXivVfHj6pf5j7w5SIAaBIADq/v/P&#10;7kmQEM0IEyFQdfEgAe9NpwEAAAAAgO8Zmw+llDJtPowfCCIAAAAAAICo3+pS8AAAAAAAAOyotbZp&#10;+CB4AAAAAAAAdth8AAAAAAAAUth8AAAAAAAAXmXzAQAAAAAASBPafOhVCQAAAAAAgJXQ5oPmAwAA&#10;AAAA8GTcfHhsPownAAAAAADASs8UpuFDbzxoPgAAAAAAABE9U6it3Rcb/HoJAAAAAADYYfMBAAAA&#10;AABIcd180HwAAAAAAABSaD4AAAAAAAAptpsPR18HAAAAAAB8Vqj5cPpRAAAAAADA94zNh1JKmTYf&#10;xg8EEQAAAAAAQNRvdSl4AAAAAAAAdtRa2zR8EDwAAAAAAAA7bD4AAAAAAAApbD4AAAAAAACvsvkA&#10;AAAAAACkCW0+9KoEAAAAAADASmjzQfMBAAAAAAB4Mm4+PDYfxhMAAAAAAGClZwrT8KE3HjQfAAAA&#10;AACAiJ4p1Nbuiw1+vQQAAAAAAOyw+QAAAAAAAKS4bj5oPgAAAAAAACk0HwAAAAAAgBTbzYejrwMA&#10;AAAAAD4r1Hw4/SgAAAAAAOB7xuZDKaVMmw/jB4IIAAAAAAAg6re6FDwAAAAAAAA7aq1tGj4IHgAA&#10;AAAAgB02HwAAAAAAgBQ2HwAAAAAAgFfZfAAAAAAAANKENh96VQIAAAAAAGAltPmg+QAAAAAAADwZ&#10;Nx8emw/jCQAAAAAAsNIzhWn485KyMwAAIABJREFU0BsPmg8AAAAAAEBEzxRqa/fFBr9eAgAAAAAA&#10;dth8AAAAAAAAUlw3HzQfAAAAAACAFJoPAAAAAABAiu3mw9HXAQAAAAAAnxVqPpx+FAAAAAAA8D1j&#10;86GUUqbNh/EDQQQAAAAAABD1W10KHgAAAAAAgB211jYNHwQPAAAAAADADpsPAAAAAABACpsPAAAA&#10;AADAq2w+AAAAAAAAaUKbD70qAQAAAAAAsBLafNB8AAAAAAAAnoybD4/Nh/EEAAAAAABY6ZnCNHzo&#10;jQfNBwAAAAAAIKJnCrW1+2KDXy8BAAAAAAA7bD4AAAAAAAAprpsPmg8AAAAAAEAKzQcAAAAAACDF&#10;dvPh6OsAAAAAAIDPCjUfTj8KAAAAAAD4nrH5UEop0+bD+IEgAgAAAAAAiPqtLgUPAAAAAADAjlpr&#10;m4YPggcAAAAAAGCHzQcAAAAAACCFzQcAAAAAAOBVNh8AAAAAAIA0oc2HXpUAAAAAAABYCW0+aD4A&#10;AAAAAABPxs2Hx+bDeAIAAAAAAKz0TGEaPvTGg+YDAAAAAAAQ0TOF2tp9scGvlwAAAAAAgB02HwAA&#10;AAAAgBTXzQfNBwAAAAAAIIXmAwAAAAAAkGK7+XD0dQAAAAAAwGeFmg+nHwUAAAAAAHzP2HwopZRp&#10;82H8QBABAAAAAABE/VaXggcAAAAAAGBHrbVNwwfBAwAAAAAAsMPmAwAAAAAAkMLmAwAAAAAA8Cqb&#10;DwAAAAAAQJrQ5kOvSgAAAAAAAKyENh80HwAAAAAAgCfj5sNj82E8AQAAAAAAVnqmMA0feuNB8wEA&#10;AAAAAIjomUJt7b7Y4NdLAAAAAADADpsPAAAAAABAiuvmg+YDAAAAAACQQvMBAAAAAABIsd18OPo6&#10;AAAAAADgs0LNh9OPAgAAAAAAvmdsPpRSyrT5MH4giAAAAAAAAKJ+q0vBAwAAAAAAsKPW2qbhg+AB&#10;AAAAAADYYfMBAAAAAABIYfMBAAAAAAB4lc0HAAAAAAAgTWjzoVclAAAAAAAAVkKbD5oPAAAAAADA&#10;k3Hz4bH5MJ4AAAAAAAArPVOYhg+98aD5AAAAAAAARPRMobZ2X2zw6yUAAAAAAGCHzQcAAAAAACDF&#10;dfNB8wEAAAAAAEih+QAAAAAAAKTYbj4cfR0AAAAAAPBZoebD6UcBAAAAAADfMzYfSill2nwYPxBE&#10;AAAAAAAAUb/VpeABAAAAAADYUWtt0/BB8AAAAAAAAOyw+QAAAAAAAKSw+QAAAAAAALzK5gMAAAAA&#10;AJAmtPnQqxIAAAAAAAAroc0HzQcAAAAAAODJuPnw2HwYTwAAAAAAgJWeKUzDh9540HwAAAAAAAAi&#10;eqZQW7svNvj1EgAAAAAAsMPmAwAAAAAAkOK6+aD5AAAAAAAApNB8AAAAAAAAUmw3H46+DgAAAAAA&#10;+KxQ8+H0owAAAAAAgO8Zmw+llDJtPowfCCIAAAAAAICo3+pS8AAAAAAAAOyotbZp+CB4AAAAAAAA&#10;dth8AAAAAAAAUth8AAAAAAAAXmXzAQAAAAAASBPafOhVCQAAAAAAgJXQ5oPmAwAAAAAA8GTcfHhs&#10;PownAAAAAADASs8UpuFDbzxoPgAAAAAAABE9U6it3Rcb/HoJAAAAAADYYfMBAAAAAABIcd180HwA&#10;AAAAAABSaD4AAAAAAAAptpsPR18HAAAAAAB8Vqj5cPpRAAAAAADA94zNh1JKmTYfxg8EEQAAAAAA&#10;QNRvdSl4AAAAAAAAdtRa2zR8EDwAAAAAAAA7bD4AAAAAAAApbD4AAAAAAACvsvkAAAAAAACkCW0+&#10;9KoEAAAAAADASmjzQfMBAAAAAAB4Mm4+PDYfxhMAAAAAAGClZwrT8KE3HjQfAAAAAACAiJ4p1Nbu&#10;iw1+vQQAAAAAAOyw+QAAAAAAAKS4bj5oPgAAAAAAACk0HwAAAAAAgBTbzYejrwMAAAAAAD4r1Hw4&#10;/SgAAAAAAOB7xuZDKaVMmw/jB4IIAAAAAAAg6re6FDwAAAAAAAA7aq1tGj4IHgAAAAAAgB02HwAA&#10;AAAAgBQ2HwAAAAAAgFfZfAAAAAAAANKENh96VQIAAAAAAGAltPmg+QAAAAAAADwZNx8emw/jCQAA&#10;AAAAsNIzhWn40BsPmg8AAAAAAEBEzxRqa/fFBr9eAgAAAAAAdth8AAAAAAAAUlw3HzQfAAAAAACA&#10;FJoPAAAAAABAiu3mw9HXAQAAAAAAnxVqPpx+FAAAAAAA8D1j86GUUqbNh/EDQQQAAAAAABD1W10K&#10;HgAAAAAAgB211jYNHwQPAAAAAADADpsPAAAAAABACpsPAAAAAADAq2w+AAAAAAAAaUKbD70qAQAA&#10;AAAAsBLafNB8AAAAAAAAnoybD4/Nh/EEAAAAAABY6ZnCNHzojQfNBwAAAAAAIKJnCrW1+2KDXy8B&#10;AAAAAAA7bD4AAAAAAAAprpsPmg8AAAAAAEAKzQcAAAAAACDFdvPh6OsAAAAAAIDPCjUfTj8KAAAA&#10;AAD4nrH5UEop0+bD+IEgAgAAAAAAiPqtLgUPAAAAAADAjlprm4YPggcAAAAAAGCHzQcAAAAAACCF&#10;zQcAAAAAAOBVNh8AAAAAAIA0oc2HXpUAAAAAAABYCW0+aD4AAAAAAABPxs2Hx+bDeAIAAAAAAKz0&#10;TGEaPvTGg+YDAAAAAAAQ0TOF2tp9scGvlwAAAAAAgB02HwAAAAAAgBTXzQfNBwAAAAAAIIXmAwAA&#10;AAAAkGK7+XD0dQAAAAAAwGeFmg+nHwUAAAAAAHzP2HwopZRp82H8QBABAAAAAABE/VaXggcAAAAA&#10;AGBHrbVNwwfBAwAAAAAAsMPmAwAAAAAAkMLmAwAAAAAA8CqbDwAAAAAAQJrQ5kOvSgAAAAAAAKyE&#10;Nh80HwAAAAAAgCfj5sNj82E8AQAAAAAAVnqmMA0feuNB8wEAAAAAAIjomUJt7b7Y4NdLAAAAAADA&#10;DpsPAAAAAABAiuvmg+YDAAAAAACQQvMBAAAAAABIsd18OPo6AAAAAADgs0LNh9OPAgAAAAAAvmds&#10;PpRSyrT5MH4giAAAAAAAAKJ+q0vBAwAAAAAAsKPW2qbhg+ABAAAAAADYYfMBAAAAAABIYfMBAAAA&#10;AAB4lc0HAAAAAAAgTWjzoVclAAAAAAAAVkKbD5oPAAAAAADAk3Hz4bH5MJ4AAAAAAAArPVOYhg+9&#10;8aD5AAAAAAAARPRMobZ2X2zw6yUAAAAAAGCHzQcAAAAAACDFdfNB8wEAAAAAAEih+QAAAAAAAKTY&#10;bj4cfR0AAAAAAPBZoebD6UcBAAAAAADfMzYfSill2nwYPxBEAAAAAAAAUb/VpeABAAAAAADYUWtt&#10;0/BB8AAAAAAAAOyw+QAAAAAAAKSw+QAAAAAAALzK5gMAAAAAAJAmtPnQqxIAAAAAAAAroc0HzQcA&#10;AAAAAODJuPnw2HwYTwAAAAAAgJWeKUzDh9540HwAAAAAAAAieqZQW7svNvj1EgAAAAAAsMPmAwAA&#10;AAAAkOK6+aD5AAAAAAAApNB8AAAAAAAAUmw3H46+DgAAAAAA+KxQ8+H0owAAAAAAgO8Zmw+llDJt&#10;PowfCCIAAAAAAICo3+pS8AAAAAAAAOyotbZp+CB4AAAAAAAAdth8AAAAAAAAUth8AAAAAAAAXmXz&#10;AQAAAAAASBPafOhVCQAAAAAAgJXQ5oPmAwAAAAAA8GTcfHhsPownAAAAAADASs8UpuFDbzxoPgAA&#10;AAAAABE9U6it3Rcb/HoJAAAAAADYYfMBAAAAAABIcd180HwAAAAAAABSaD4AAAAAAAAptpsPR18H&#10;AAAAAAB8Vqj5cPpRAAAAAADA94zNh1JKmTYfxg8EEQAAAAAAQNRvdSl4AAAAAAAAdtRa2zR8EDwA&#10;AAAAAAA7bD4AAAAAAAApbD4AAAAAAACvsvkAAAAAAACkCW0+9KoEAAAAAADASmjzQfMBAAAAAAB4&#10;Mm4+PDYfxhMAAAAAAGClZwrT8KE3HjQfAAAAAACAiJ4p1Nbuiw1+vQQAAAAAAOyw+QAAAAAAAKS4&#10;bj5oPgAAAAAAACk0HwAAAAAAgBTbzYejrwMAAAAAAD4r1Hw4/SgAAAAAAOB7xuZDKaVMmw/jB4II&#10;AAAAAAAg6re6FDwAAAAAAAA7aq1tGj4IHgAAAAAAgB02HwAAAAAAgBQ2HwAAAAAAgFfZfAAAAAAA&#10;ANKENh96VQIAAAAAAGAltPmg+QAAAAAAADwZNx8emw/jCQAAAAAAsNIzhWn40BsPmg8AAAAAAEBE&#10;zxRqa/fFBr9eAgAAAAAAdth8AAAAAAAAUlw3HzQfAAAAAACAFJoPAAAAAABAiu3mw9HXAQAAAAAA&#10;nxVqPpx+FAAAAAAA8D1j86GUUqbNh/EDQQQAAAAAABD1W10KHgAAAAAAgB211jYNHwQPAAAAAADA&#10;DpsPAAAAAABACpsPAAAAAADAq2w+AAAAAAAAaUKbD70qAQAAAAAAsBLafNB8AAAAAAAAnoybD4/N&#10;h/EEAAAAAABY6ZnCNHzojQfNBwAAAAAAIKJnCrW1+2KDXy8BAAAAAAA7bD4AAAAAAAAprpsPmg8A&#10;AAAAAEAKzQcAAAAAACDFdvPh6OsAAAAAAIDPCjUfTj8KAAAAAAD4nrH5UEop0+bD+IEgAgAAAAAA&#10;iPqtLgUPAAAAAADAjlprm4YPggcAAAAAAGCHzQcAAAAAACCFzQcAAAAAAOBVNh8AAAAAAIA0oc2H&#10;XpUAAAAAAABYCW0+aD4AAAAAAABPxs2Hx+bDeAIAAAAAAKz0TGEaPvTGg+YDAAAAAAAQ0TOF2tp9&#10;scGvlwAAAAAAgB02HwAAAAAAgBTXzQfNBwAAAAAAIIXmAwAAAAAAkGK7+XD0dQAAAAAAwGeFmg+n&#10;HwUAAAAAAHzP2HwopZRp82H8QBABAAAAAABE/VaXggcAAAAAAGBHrbVNwwfBAwAAAAAAsMPmAwAA&#10;AAAAkMLmAwAAAAAA8CqbDwAAAAAAQJrQ5kOvSgAAAAAAAKyENh80HwAAAAAAgCfj5sNj82E8AQAA&#10;AAAAVnqmMA0feuNB8wEAAAAAAIjomUJt7b7Y4NdLAAAAAADADpsPAAAAAABAiuvmg+YDAAAAAACQ&#10;QvMBAAAAAABIsd18OPo6AAAAAADgs0LNh9OPAgAAAAAAvmdsPpRSyrT5MH4giAAAAAAAAKJ+q0vB&#10;AwAAAAAAsKPW2qbhg+ABAAAAAADYYfMBAAAAAABIYfMBAAAAAAB4lc0HAAAAAAAgTWjzoVclAAAA&#10;AAAAVkKbD5oPAAAAAADAk3Hz4bH5MJ4AAAAAAAArPVOYhg+98aD5AAAAAAAARPRMobZ2X2zw6yUA&#10;AAAAAGCHzQcAAAAAACDFdfNB8wEAAAAAAEih+QAAAAAAAKTYbj4cfR0AAAAAAPBZoebD6UcBAAAA&#10;AADfMzYfSill2nwYPxBEAAAAAAAAUb/VpeABAAAAAADYUWtt0/BB8AAAAAAAAOyw+QAAAAAAAKSw&#10;+QAAAAAAALzK5gMAAAAAAJAmtPnQqxIAAAAAAAAroc0HzQcAAAAAAODJuPnw2HwYTwAAAAAAgJWe&#10;KUzDh9540HwAAAAAAAAieqZQW7svNvj1EgAAAAAAsMPmAwAAAAAAkOK6+aD5AAAAAAAApNB8AAAA&#10;AAAAUmw3H46+DgAAAAAA+KxQ8+H0owAAAAAAgO8Zmw+llDJtPowfCCIAAAAAAICo3+pS8AAAAAAA&#10;AOyotbZp+CB4AAAAAAAAdth8AAAAAAAAUth8AAAAAAAAXmXzAQAAAAAASBPafOhVCQAAAAAAgJXQ&#10;5oPmAwAAAAAA8GTcfHhsPownAAAAAADASs8UpuFDbzxoPgAAAAAAABE9U6it3Rcb/HoJAAAAAADY&#10;YfMBAAAAAABIcd180HwAAAAAAABSaD4AAAAAAAAptpsPR18HAAAAAAB8Vqj5cPpRAAAAAADA94zN&#10;h1JKmTYfxg8EEQAAAAAAQNRvdSl4AAAAAAAAdtRa2zR8EDwAAAAAAAA7bD4AAAAAAAApbD4AAAAA&#10;AACvsvkAAAAAAACkCW0+9KoEAAAAAADASmjzQfMBAAAAAAB4Mm4+PDYfxhMAAAAAAGClZwrT8KE3&#10;HjQfAAAAAACAiJ4p1Nbuiw1+vQQAAAAAAOyw+QAAAAAAAKS4bj5oPgAAAAAAACk0HwAAAAAAgBTb&#10;zYejrwMAAAAAAD4r1Hw4/SgAAAAAAOB7xuZDKaVMmw/jB4IIAAAAAAAg6re6FDwAAAAAAAA7aq1t&#10;Gj4IHgAAAAAAgB02HwAAAAAAgBQ2HwAAAAAAgFfZfAAAAAAAANKENh96VQIAAAAAAGAltPmg+QAA&#10;AAAAADwZNx8emw/jCQAAAAAAsNIzhWn40BsPmg8AAAAAAEBEzxRqa/fFBr9eAgAAAAAAdth8AAAA&#10;AAAAUlw3HzQfAAAAAACAFJoPAAAAAABAiu3mw9HXAQAAAAAAnxVqPpx+FAAAAAAA8D1j86GUUqbN&#10;h/EDQQQAAAAAABD1W10KHgAAAAAAgB211jYNHwQPAAAAAADADpsPAAAAAABACpsPAAAAAADAq2w+&#10;AAAAAAAAaUKbD70qAQAAAAAAsBLafNB8AAAAAAAAnoybD4/Nh/EEAAAAAABY6ZnCNHzojQfNBwAA&#10;AAAAIKJnCrW1+2KDXy8BAAAAAAA7bD4AAAAAAAAprpsPmg8AAAAAAEAKzQcAAAAAACDFdvPh6OsA&#10;AAAAAIDPCjUfTj8KAAAAAAD4nrH5UEop0+bD+IEgAgAAAAAAiPqtLgUPAAAAAADAjlprm4YPggcA&#10;AAAAAGCHzQcAAAAAACCFzQcAAAAAAOBVNh8AAAAAAIA0oc2HXpUAAAAAAABYCW0+aD4AAAAAAABP&#10;xs2Hx+bDeAIAAAAAAKz0TGEaPvTGg+YDAAAAAAAQ0TOF2tp9scGvlwAAAAAAgB02HwAAAAAAgBTX&#10;zQfNBwAAAAAAIIXmAwAAAAAAkGK7+XD0dQAAAAAAwGeFmg+nHwUAAAAAAHzP2HwopZRp82H8QBAB&#10;AAAAAABE/VaXggcAAAAAAGBHrbVNwwfBAwAAAAAAsMPmAwAAAAAAkMLmAwAAAAAA8CqbDwAAAAAA&#10;QJrQ5kOvSgAAAAAAAKyENh80HwAAAAAAgCfj5sNj82E8AQAAAAAAVnqmMA0feuNB8wEAAAAAAIjo&#10;mUJt7b7Y4NdLAAAAAADADpsPAAAAAABAiuvmg+YDAAAAAACQQvMBAAAAAABIsd18OPo6AAAAAADg&#10;s0LNh9OPAgAAAAAAvmdsPpRSyrT5MH4giAAAAAAAAKJ+q0vBAwAAAAAAsKPW2qbhg+ABAAAAAADY&#10;YfMBAAAAAABIYfMBAAAAAAB4lc0HAAAAAAAgTWjzoVclAAAAAAAAVkKbD5oPAAAAAADAk3Hz4bH5&#10;MJ4AAAAAAAArPVOYhg+98aD5AAAAAAAARPRMobZ2X2zw6yUAAAAAAGCHzQcAAAAAACDFdfNB8wEA&#10;AAAAAEih+QAAAAAAAKTYbj4cfR0AAAAAAPBZoebD6UcBAAAAAADfMzYfSill2nwYPxBEAAAAAAAA&#10;Ub/VpeABAAAAAADYUWtt0/BB8AAAAAAAAOyw+QAAAAAAAKSw+QAAAAAAALzK5gMAAAAAAJAmtPnQ&#10;qxIAAAAAAAAroc0HzQcAAAAAAODJuPnw2HwYTwAAAAAAgJWeKUzDh9540HwAAAAAAAAieqZQW7sv&#10;Nvj1EgAAAAAAsMPmAwAAAAAAkOK6+aD5AAAAAAAApNB8AAAAAAAAUmw3H46+DgAAAAAA+KxQ8+H0&#10;owAAAAAAgO8Zmw+llDJtPowfCCIAAAAAAICo3+pS8AAAAAAAAOyotbZp+CB4AAAAAAAAdth8AAAA&#10;AAAAUth8AAAAAAAAXmXzAQAAAAAASBPafOhVCQAAAAAAgJXQ5oPmAwAAAAAA8GTcfHhsPownAAAA&#10;AADASs8UpuFDbzxoPgAAAAAAABE9U6it3Rcb/HoJAAAAAADYYfMBAAAAAABIcd180HwAAAAAAABS&#10;aD4AAAAAAAAptpsPR18HAAAAAAB8Vqj5cPpRAAAAAADA94zNh1JKmTYfxg8EEQAAAAAAQNRvdSl4&#10;AAAAAAAAdtRa2zR8EDwAAAAAAAA7bD4AAAAAAAApbD4AAAAAAACvsvkAAAAAAACkCW0+9KoEAAAA&#10;AADASmjzQfMBAAAAAAB4Mm4+PDYfxhMAAAAAAGClZwrT8KE3HjQfAAAAAACAiJ4p1Nbuiw1+vQQA&#10;AAAAAOyw+QAAAAAAAKS4bj5oPgAAAAAAACk0HwAAAAAAgBTbzYejrwMAAAAAAD4r1Hw4/SgAAAAA&#10;AOB7xuZDKaVMmw/jB4IIAAAAAAAg6re6FDwAAAAAAAA7aq1tGj4IHgAAAAAAgB02HwAAAAAAgBQ2&#10;HwAAAAAAgFfZfAAAAAAAANKENh96VQIAAAAAAGAltPmg+QAAAAAAADwZNx8emw/jCQAAAAAAsNIz&#10;hWn40BsPmg8AAAAAAEBEzxRqa/fFBr9eAgAAAAAAdth8AAAAAAAAUlw3HzQfAAAAAACAFJoPAAAA&#10;AABAiu3mw9HXAQAAAAAAnxVqPpx+FAAAAAAA8D1j86GUUqbNh/EDQQQAAAAAABD1W10KHgAAAAAA&#10;gB211jYNHwQPAAAAAADADpsPAAAAAABACpsPAAAAAADAq2w+AAAAAAAAaUKbD70qAQAAAAAAsBLa&#10;fNB8AAAAAAAAnoybD4/Nh/EEAAAAAABY6ZnCNHzojQfNBwAAAAAAIKJnCrW1+2KDXy8BAAAAAAA7&#10;bD4AAAAAAAAprpsPmg8AAAAAAEAKzQcAAAAAACDFdvPh6OsAAAAAAIDPCjUfTj8KAAAAAAD4nrH5&#10;UEop0+bD+IEgAgAAAAAAiPqtLgUPAAAAAADAjlprm4YPggcAAAAAAGCHzQcAAAAAACCFzQcAAAAA&#10;AOBVNh8AAAAAAIA0oc2HXpUAAAAAAABYCW0+aD4AAAAAAABPxs2Hx+bDeAIAAAAAAKz0TGEaPvTG&#10;g+YDAAAAAAAQ0TOF2tp9scGvlwAAAAAAgB02HwAAAAAAgBTXzQfNBwAAAAAAIIXmAwAAAAAAkGK7&#10;+XD0dQAAAAAAwGeFmg+nHwUAAAAAAHzP2HwopZRp82H8QBABAAAAAABE/VaXggcAAAAAAGBHrbVN&#10;wwfBAwAAAAAAsMPmAwAAAAAAkMLmAwAAAAAA8CqbDwAAAAAAQJrQ5kOvSgAAAAAAAKyENh80HwAA&#10;AAAAgCfj5sNj82E8AQAAAAAAVnqmMA0feuNB8wEAAAAAAIjomUJt7b7Y4NdLAAAAAADADpsPAAAA&#10;AABAiuvmg+YDAAAAAACQQvMBAAAAAABIsd18OPo6AAAAAADgs0LNh9OPAuDP3h2kQAwCQQDU/f+f&#10;3ZMgIZoRJkKg6uJBAt6bTgMAAADA94zNh1JKmTYfxg8EEQAAAAAAQNRvdSl4AAAAAAAAdtRa2zR8&#10;EDwAAAAAAAA7bD4AAAAAAAApbD4AAAAAAACvsvkAAAAAAACkCW0+9KoEAAAAAADASmjzQfMBAAAA&#10;AAB4Mm4+PDYfxhMAAAAAAGClZwrT8KE3HjQfAAAAAACAiJ4p1Nbuiw1+vQQAAAAAAOyw+QAAAAAA&#10;AKS4bj5oPgAAAAAAACk0HwAAAAAAgBTbzYejrwMAAAAAAD4r1Hw4/SgAAAAAAOB7xuZDKaVMmw/j&#10;B4IIAAAAAAAg6re6FDwAAAAAAAA7aq1tGj4IHgAAAAAAgB02HwAAAAAAgBQ2HwAAAAAAgFfZfAAA&#10;AAAAANKENh96VQIAAAAAAGAltPmg+QAAAAAAADwZNx8emw/jCQAAAAAAsNIzhWn40BsPmg8AAAAA&#10;AEBEzxRqa/fFBr9eAgAAAAAAdth8AAAAAAAAUlw3HzQfAAAAAACAFJoPAAAAAABAiu3mw9HXAQAA&#10;AAAAnxVqPpx+FAAAAAAA8D1j86GUUqbNh/EDQQQAAAAAABD1W10KHgAAAAAAgB211jYNHwQPAAAA&#10;AADADpsPAAAAAABACpsPAAAAAADAq2w+AAAAAAAAaUKbD70qAQAAAAAAsBLafNB8AAAAAAAAnoyb&#10;D4/Nh/EEAAAAAABY6ZnCNHzojQfNBwAAAAAAIKJnCrW1+2KDXy8BAAAAAAA7bD4AAAAAAAAprpsP&#10;mg8AAAAAAEAKzQcAAAAAACDFdvPh6OsAAAAAAIDPCjUfTj8KAAAAAAD4nrH5UEop0+bD+IEgAgAA&#10;AAAAiPqtLgUPAAAAAADAjlprm4YPggcAAAAAAGCHzQcAAAAAACCFzQcAAAAAAOBVNh8AAAAAAIA0&#10;oc2HXpUAAAAAAABYCW0+aD4AAAAAAABPxs2Hx+bDeAIAAAAAAKz0TGEaPvTGg+YDAAAAAAAQ0TOF&#10;2tp9scGvlwAAAAAAgB02HwAAAAAAgBTXzQfNBwAAAAAAIIXmAwAAAAAAkGK7+XD0dQAAAAAAwGeF&#10;mg+nHwUAAAAAAHzP2HwopZRp82H8QBABAAAAAABE/VaXggcAAAAAAGBHrbVNwwfBAwAAAAAAsMPm&#10;AwAAAAAAkMLmAwAAAAAA8CqbDwAAAAAAQJrQ5kOvSgAAAAAAAKyENh80HwAAAAAAgCfj5sNj82E8&#10;AQAAAAAAVnqmMA0feuNB8wEAAAAAAIjomUJt7b7Y4NdLAAAAAADADpsPAAAAAABAiuvmg+YDAAAA&#10;AACQQvMBAAAAAABIsd18OPo6AAAAAADgs0LNh9OPAgAAAAAAvmdsPpRSyrT5MH4giAAAAAAAAKJ+&#10;q0vBAwAAAAAAsKPW2qbhg+ABAAAAAADYYfMBAAAAAABIYfMBAAAAAAB4lc0HAAAAAAAgTWjzoVcl&#10;AAAAAAAAVkKbD5oPAAAAAADAk3Hz4bH5MJ4AAAAAAAArPVOYhg+98aD5AAAAAAAARPRMobZ2X2zw&#10;6yUAAAAAAGCHzQcAAAAAACDFdfNB8wEAAAAAAEih+QAAAAAAAKTYbj4cfR0AAAAAAPBZoebD6UcB&#10;AAAAAADfMzYfSill2nxcRUmIAAAgAElEQVQYPxBEAAAAAAAAUb/VpeABAAAAAADYUWtt0/BB8AAA&#10;AAAAAOyw+QAAAAAAAKSw+QAAAAAAALzK5gMAAAAAAJAmtPnQqxIAAAAAAAAroc0HzQcAAAAAAODJ&#10;uPnw2HwYTwAAAAAAgJWeKUzDh9540HwAAAAAAAAieqZQW7svNvj1EgAAAAAAsMPmAwAAAAAAkOK6&#10;+aD5AAAAAAAApNB8AAAAAAAAUmw3H46+DgAAAAAA+KxQ8+H0owAAAAAAgO8Zmw+llDJtPowfCCIA&#10;AAAAAICo3+pS8AAAAAAAAOyotbZp+CB4AAAAAAAAdth8AAAAAAAAUth8AAAAAAAAXmXzAQAAAAAA&#10;SBPafOhVCQAAAAAAgJXQ5oPmAwAAAAAA8GTcfHhsPownAAAAAADASs8UpuFDbzxoPgAAAAAAABE9&#10;U6it3Rcb/HoJAAAAAADYYfMBAAAAAABIcd180HwAAAAAAABSaD4AAAAAAAAptpsPR18HAAAAAAB8&#10;Vqj5cPpRAAAAAADA94zNh1JKmTYfxg8EEQAAAAAAQNRvdSl4AAAAAAAAdtRa2zR8EDwAAAAAAAA7&#10;bD4AAAAAAAApbD4AAAAAAACvsvkAAAAAAACkCW0+9KoEAAAAAADASmjzQfMBAAAAAAB4Mm4+PDYf&#10;xhMAAAAAAGClZwrT8KE3HjQfAAAAAACAiJ4p1Nbuiw1+vQQAAAAAAOyw+QAAAAAAAKS4bj5oPgAA&#10;AAAAACk0HwAAAAAAgBTbzYejrwMAAAAAAD4r1Hw4/SgAAAAAAOB7xuZDKaVMmw/jB4IIAAAAAAAg&#10;6re6FDwAAAAAAAA7aq1tGj4IHgAAAAAAgB02HwAAAAAAgBQ2HwAAAAAAgFfZfAAAAAAAANKENh96&#10;VQIAAAAAAGAltPmg+QAAAAAAADwZNx8emw/jCQAAAAAAsNIzhWn40BsPmg8AAAAAAEBEzxRqa/fF&#10;Br9eAgAAAAAAdth8AAAAAAAAUlw3HzQfAAAAAACAFJoPAAAAAABAiu3mw9HXAQAAAAAAnxVqPpx+&#10;FAAAAAAA8D1j86GUUqbNh/EDQQQAAAAAABD1W10KHgAAAAAAgB211jYNHwQPAAAAAADADpsPAAAA&#10;AABACpsPAAAAAADAq2w+AAAAAAAAaUKbD70qAQAAAAAAsBLafNB8AAAAAAAAnoybD4/Nh/EEAAAA&#10;AABY6ZnCNHzojQfNBwAAAAAAIKJnCrW1+2KDXy8BAAAAAAA7bD4AAAAAAAAprpsPmg8AAAAAAEAK&#10;zQcAAAAAACDFdvPh6OsAAAAAAIDPCjUfTj8KAAAAAAD4nrH5UEop0+bD+IEgAgAAAAAAiPqtLgUP&#10;AAAAAADAjlprm4YPggcAAAAAAGCHzQcAAAAAACCFzQcAAAAAAOBVNh8AAAAAAIA0oc2HXpUAAAAA&#10;AABYCW0+aD4AAAAAAABPxs2Hx+bDeAIAAAAAAKz0TGEaPvTGg+YDAAAAAAAQ0TOF2tp9scGvlwAA&#10;AAAAgB02HwAAAAAAgBTXzQfNBwAAAAAAIIXmAwAAAAAAkGK7+XD0dQAAAAAAwGeFmg+nHwUAAAAA&#10;AHzP2HwopZRp82H8QBABAAAAAABE/VaXggcAAAAAAGBHrbVNwwfBAwAAAAAAsMPmAwAAAAAAkMLm&#10;AwAAAAAA8CqbDwAAAAAAQJrQ5kOvSgAAAAAAAKyENh80HwAAAAAAgCfj5sNj82E8AQAAAAAAVnqm&#10;MA0feuNB8wEAAAAAAIjomUJt7b7Y4NdLAAAAAADADpsPAAAAAABAiuvmg+YDAAAAAACQQvMBAAAA&#10;AABIsd18OPo6AAAAAADgs0LNh9OPAgAAAAAAvmdsPpRSyrT5MH4giAAAAAAAAKJ+q0vBAwAAAAAA&#10;sKPW2qbhg+ABAAAAAADYYfMBAAAAAABIYfMBAAAAAAB4lc0HAAAAAAAgTWjzoVclAAAAAAAAVkKb&#10;D5oPAAAAAADAk3Hz4bH5MJ4AAAAAAAArPVOYhg+98aD5AAAAAAAARPRMobZ2X2zw6yUAAAAAAGCH&#10;zQcAAAAAACDFdfNB8wEAAAAAAEih+QAAAAAAAKTYbj4cfR0AAAAAAPBZoebD6UcBAAAAAADfMzYf&#10;Sill2nwYPxBEAAAAAAAAUb/VpeABAAAAAADYUWtt0/BB8AAAAAAAAOyw+QAAAAAAAKSw+QAAAAAA&#10;ALzK5gMAAAAAAJAmtPnQqxIAAAAAAAAroc0HzQcAAAAAAODJuPnw2HwYTwAAAAAAgJWeKUzDh954&#10;0HwAAAAAAAAieqZQW7svNvj1EgAAAAAAsMPmAwAAAAAAkOK6+aD5AAAAAAAApNB8AAAAAAAAUmw3&#10;H46+DgAAAAAA+KxQ8+H0owAAAAAAgO8Zmw+llDJtPowfCCIAAAAAAICo3+pS8AAAAAAAAOyotbZp&#10;+CB4AAAAAAAAdth8AAAAAAAAUth8AAAAAAAAXmXzAQAAAAAASBPafOhVCQAAAAAAgJXQ5oPmAwAA&#10;AAAA8GTcfHhsPownAAAAAADASs8UpuFDbzxoPgAAAAAAABE9U6it3Rcb/HoJAAAAAADYYfMBAAAA&#10;AABIcd180HwAAAAAAABSaD4AAAAAAAAptpsPR18HAAAAAAB8Vqj5cPpRAAAAAADA94zNh1JKmTYf&#10;xg8EEQAAAAAAQNRvdSl4AAAAAAAAdtRa2zR8EDwAAAAAAAA7bD4AAAAAAAApbD4AAAAAAACvsvkA&#10;AAAAAACkCW0+9KoEAAAAAADASmjzQfMBAAAAAAB4Mm4+PDYfxhMAAAAAAGClZwrT8KE3HjQfAAAA&#10;AACAiJ4p1Nbuiw1+vQQAAAAAAOyw+QAAAAAAAKS4bj5oPgAAAAAAACk0HwAAAAAAgBTbzYejrwMA&#10;AAAAAD4r1Hw4/SgAAAAAAOB7xuZDKaVMmw/jB4IIAAAAAAAg6re6FDwAAAAAAAA7aq1tGj4IHgAA&#10;AAAAgB02HwAAAAAAgBQ2HwAAAAAAgFfZfAAAAAAAANKENh96VQIAAAAAAGAltPmg+QAAAAAAADwZ&#10;Nx8emw/jCQAAAAAAsNIzhWn40BsPmg8AAAAAAEBEzxRqa/fFBr9eAgAAAAAAdth8AAAAAAAAUlw3&#10;HzQfAAAAAACAFJoPAAAAAABAiu3mw9HXAQAAAAAAnxVqPpx+FAAAAAAA8D1j86GUUqbNh/EDQQQA&#10;AAAAABD1W10KHgAAAAAAgB211jYNHwQPAAAAAADADpsPAAAAAABACpsPAAAAAADAq2w+AAAAAAAA&#10;aUKbD70qAQAAAAAAsBLafNB8AAAAAAAAnoybD4/Nh/EEAAAAAABY6ZnCNHzojQfNBwAAAAAAIKJn&#10;CrW1+2KDXy8BAAAAAAA7bD4AAAAAAAAprpsPmg8AAAAAAEAKzQcAAAAAACDFdvPh6OsAAAAAAIDP&#10;CjUfTj8KAAAAAAD4nrH5UEop0+bD+IEgAgAAAAAAiPqtLgUPAAAAAADAjlprm4YPggcAAAAAAGCH&#10;zQcAAAAAACCFzQcAAAAAAOBVNh8AAAAAAIA0oc2HXpUAAAAAAABYCW0+aD4AAAAAAABPxs2Hx+bD&#10;eAIAAAAAAKz0TGEaPvTGg+YDAAAAAAAQ0TOF2tp9scGvlwAAAAAAgB02HwAAAAAAgBTXzQfNBwAA&#10;AAAAIIXmAwAAAAAAkGK7+XD0dQAAAAAAwGeFmg+nHwUAAAAAAHzP2HwopZRp82H8QBABAAAAAABE&#10;/VaXggcAAAAAAGBHrbVNwwfBAwAAAAAAsMPmAwAAAAAAkMLmAwAAAAAA8CqbDwAAAAAAQJrQ5kOv&#10;SgAAAAAAAKyENh80HwAAAAAAgCfj5sNj82E8AQAAAAAAVnqmMA0feuNB8wEAAAAAAIjomUJt7b7Y&#10;4NdLAAAAAADADpsPAAAAAABAiuvmg+YDAAAAAACQQvMBAAAAAABIsd18OPo6AAAAAADgs0LNh9OP&#10;AgAAAAAAvmdsPpRSyrT5MH4giAAAAAAAAKJ+q0vBAwAAAAAAsKPW2qbhg+ABAAAAAADYYfMBAAAA&#10;AABIYfMBAAAAAAB4lc0HAAAAAAAgTWjzoVclAAAAAAAAVkKbD5oPAAAAAADAk3Hz4bH5MJ4AAAAA&#10;AAArPVOYhg+98aD5AAAAAAAARPRMobZ2X2zw6yUAAAAAAGCHzQcAAAAAACDFdfNB8wEAAAAAAEih&#10;+QAAAAAAAKTYbj4cfR0AAAAAAPBZoebD6UcBAAAAAADfMzYfSill2nwYPxBEAAAAAAAAUb/VpeAB&#10;AAAAAADYUWtt0/BB8AAAAAAAAOyw+QAAAAAAAKSw+QAAAAAAALzK5gMAAAAAAJAmtPnQqxIAAAAA&#10;AAAroc0HzQcAAAAAAODJuPnw2HwYTwAAAAAAgJWeKUzDh9540HwAAAAAAAAieqZQW7svNvj1EgAA&#10;AAAAsMPmAwAAAAAAkOK6+aD5AAAAAAAApNB8AAAAAAAAUmw3H46+DgAAAAAA+KxQ8+H0owAAAAAA&#10;gO8Zmw+llDJtPowfCCIAAAAAAICo3+pS8AAAAAAAAOyotbZp+CB4AAAAAAAAdth8AAAAAAAAUth8&#10;AAAAAAAAXmXzAQAAAAAASBPafOhVCQAAAAAAgJXQ5oPmAwAAAAAA8GTcfHhsPownAAAAAADASs8U&#10;puFDbzxoPgAAAAAAABE9U6it3Rcb/HoJAAAAAADYYfMBAAAAAABIcd180HwAAAAAAABSaD4AAAAA&#10;AAAptpsPR18HAAAAAAB8Vqj5cPpRAAAAAADA94zNh1JKmTYfxg8EEQAAAAAAQNRvdSl4AAAAAAAA&#10;dtRa2zR8EDwAAAAAAAA7bD4AAAAAAAApbD4AAAAAAACvsvkAAAAAAACkCW0+9KoEAAAAAADASmjz&#10;QfMBAAAAAAB4Mm4+PDYfxhMAAAAAAGClZwrT8KE3HjQfAAAAAACAiJ4p1Nbuiw1+vQQAAAAAAOyw&#10;+QAAAAAAAKS4bj5oPgAAAAAAACk0HwAAAAAAgBTbzYejrwMAAAAAAD4r1Hw4/SgAAAAAAOB7xuZD&#10;KaVMmw/jB4IIAAAAAAAg6re6FDwAAAAAAAA7aq1tGj4IHgAAAAAAgB02HwAAAAAAgBQ2HwAAAAAA&#10;gFfZfAAAAAAAANKENh96VQIAAAAAAGAltPmg+QAAAAAAADwZNx8emw/jCQAAAAAAsNIzhWn40BsP&#10;mg8AAAAAAEBEzxRqa/fFBr9eAgAAAAAAdth8AAAAAAAAUlw3HzQfAAAAAACAFJoPAAAAAABAiu3m&#10;w9HXAQAAAAAAnxVqPpx+FAAAAAAA8D1j86GUUqbNh/EDQQQAAAAAABD1W10KHgAAAAAAgB211jYN&#10;HwQPAAAAAADADpsPAAAAAABACpsPAAAAAADAq2w+AAAAAAAAaUKbD70qAQAAAAAAsBLafNB8AAAA&#10;AAAAnoybD4/Nh/EEAAAAAABY6ZnCNHzojQfNBwAAAAAAIKJnCrW1+2KDXy8BAAAAAAA7bD4AAAAA&#10;AAAprpsPmg8AAAAAAEAKzQcAAAAAACDFdvPh6OsAAAAAAIDPCjUfTj8KAAAAAAD4nrH5UEop0+bD&#10;+IEgAgAAAAAAiPqtLgUPAAAAAADAjlprm4YPggcAAAAAAGCHzQcAAAAAACCFzQcAAAAAAOBVNh8A&#10;AAAAAIA0oc2HXpUAAAAAAABYCW0+aD4AAAAAAABPxs2Hx+bDeAIAAAAAAKz0TGEaPvTGg+YDAAAA&#10;AAAQ0TOF2tp9scGvlwAAAAAAgB02HwAAAAAAgBTXzQfNBwAAAAAAIIXmAwAAAAAAkGK7+XD0dQAA&#10;AAAAwGeFmg+nHwUAAAAAAHzP2HwopZRp82H8QBABAAAAAABE/VaXggcAAAAAAGBHrbVNwwfBAwAA&#10;AAAAsMPmAwAAAAAAkMLmAwAAAAAA8CqbDwAAAAAAQJrQ5kOvSgAAAAAAAKyENh80HwAAAAAAgCfj&#10;5sNj82E8AQAAAAAAVnqmMA0feuNB8wEAAAAAAIjomUJt7b7Y4NdLAAAAAADADpsPAAAAAABAiuvm&#10;g+YDAAAAAACQQvMBAAAAAABIsd18OPo6AAAAAADgs0LNh9OPAgAAAAAAvmdsPpRSyrT5MH4giAAA&#10;AAAAAKJ+q0vBAwAAAAAAsKPW2qbhg+ABAAAAAADYYfMBAAAAAABIYfMBAAAAAAB4lc0HAAAAAAAg&#10;TWjzoVclAAAAAAAAVkKbD5oPAAAAAADAk3Hz4bH5MJ4AAAAAAAArPVOYhg+98aD5AAAAAAAARPRM&#10;obZ2X2zw6yUAAAAAAGCHzQcAAAAAACDFdfNB8wEAAAAAAEih+QAAAAAAAKTYbj4cfR0AAAAAAPBZ&#10;oebD6UcBAAAAAADfMzYfSill2nwYPxBEAAAAAAAAUb/VpeABAAAAAADYUWtt0/BB8AAAAAAAAOyw&#10;+QAAAAAAAKSw+QAAAAAAALzK5gMAAAAAAJAmtPnQqxIAAAAAAAAroc0HzQcAAAAAAODJuPnw2HwY&#10;TwAAAAAAgJWeKUzDh9540HwAAAAAAAAieqZQW7svNvj1EgAAAAAAsMPmAwAAAAAAkOK6+aD5AAAA&#10;AAAApNB8AAAAAAAAUmw3H46+DgAAAAAA+KxQ8+H0owAAAAAAgO8Zmw+llDJtPowfCCIAAAAAAICo&#10;3+pS8AAAAAAAAOyotbZp+CB4AAAAAAAAdth8AAAAAAAAUth8AAAAAAAAXmXzAQAAAAAASBPafOhV&#10;CQAAAAAAgJXQ5oPmAwAAAAAA8GTcfHhsPownAAAAAADASs8UpuFDbzxoPgAAAAAAABE9U6it3Rcb&#10;/HoJAAAAAADYYfMBAAAAAABIcd180HwAAAAAAABSaD4AAAAAAAAptpsPR18HAAAAAAB8Vqj5cPpR&#10;AAAAAADA94zNh1JKmTYfxg8EEQAAAAAAQNRvdSl4AAAAAAAAdtRa2zR8EDwAAAAAAAA7bD4AAAAA&#10;AAApbD4AAAAAAACvsvkAAAAAAACkCW0+9KoEAAAAAADASmjzQfMBAAAAAAB4Mm4+PDYfxhMAAAAA&#10;AGClZwrT8KE3HjQfAAAAAACAiJ4p1Nbuiw1+vQQAAAAAAOyw+QAAAAAAAKS4bj5oPgAAAAAAACk0&#10;HwAAAAAAgBTbzYejrwMAAAAAAD4r1Hw4/SgAAAAAAOB7xuZDKaVMmw/jB4IIAAAAAAAg6re6FDwA&#10;AAAAAAA7aq1tGj4IHgAAAAAAgB02HwAAAAAAgBQ2HwAAAAAAgFfZfAAAAAAAANKENh96VQIAAAAA&#10;AGAltPmg+QAAAAAAADwZNx8emw/jCQAAAAAAsNIzhWn40BsPmg8AAAAAAEBEzxRqa/fFBr9eAgAA&#10;AAAAdth8AAAAAAAAUlw3HzQfAAAAAACAFJoPAAAAAABAiu3mw9HXAQAAAAAAnxVqPpx+FAAAAAAA&#10;8D1j86GUUqbNh/EDQQQAAAAAABD1W10KHgAAAAAAgB211jYNHwQPAAAAAADADpsPAAAAAABACpsP&#10;AAAAAADAq2w+AAAAAAAAaUKbD70qAQAAAAAAsBLafNB8AAAAAAAAnoybD4/Nh/EEAAAAAABY6ZnC&#10;NHzojQfNBwAAAAAAIKJnCrW1+2KDXy8BAAAAAAA7bD4AAAAAAAAprpsPmg8AAAAAAEAKzQcAAAAA&#10;ACDFdvPh6OsAAAAAAIDPCjUfTj8KAAAAAAD4nrH5UEop0+bD+IEgAgAAAAAAiPqtLgUPAAAAAADA&#10;jlprm4YPggcAAAAAAGCHzQcAAAAAACCFzQcAAAAAAOBVNh8AAAAAAIA0oc2HXpUAAAAAAABYCW0+&#10;aD4AAAAAAABPxs2Hx+bDeAIAAAAAAKz0TGEaPvTGg+YDAAAAAAAQ0TOF2tp9scGvlwAAAAAAgB02&#10;HwAAAAAAgBTXzQfNBwAAAAAAIIXmAwAAAAAAkGK7+XD0dQAAAAAAwGeFmg+nHwUAAAAAAHzP2Hwo&#10;pZRp82H8QBABAAAAAABE/VaXggcAAAAAAGBHrbVNwwfBAwAAAAAAsMPmAwAAAAAAkMLmAwAAAAAA&#10;8CqbDwAAAAAAQJrQ5kOvSgAAAAAAAKyENh80HwAAAAAAgCfj5sNj82E8AQAAAAAAVnqmMA0feuNB&#10;8wEAAAAAAIjomUJt7b7Y4NdLAAAAAADADpsPAAAAAABAiuvmg+YDAAAAAACQQvMBAAAAAABIsd18&#10;OPo6AAAAAADgs0LNh9OPAgAAAAAAvmdsPpRSyrT5MH4giAAAAAAAAKJ+q0vBAwAAAAAAsKPW2qbh&#10;g+ABAAAAAADYYfMBAAAAAABIYfMBAAAAAAB4lc0HAAAAAAAgTWjzoVclAAAAAAAAVkKbD5oPAAAA&#10;AADAk3Hz4bH5MJ4AAAAAAAArPVOYhg+98aD5AAAAAAAARPRMobZ2X2zw6yUAAAAAAGCHzQcAAAAA&#10;ACDFdfNB8wEAAAAAAEih+QAAAAAAAKTYbj4cfR0AAAAAAPBZoebD6UcBAMC/vTvalZxWogBa7v//&#10;Z/MwGExP2ykfVUfKsJY0yoXcDeG5tHsDAADwPHPzISJi2XyYAw4RAAAAAABA1mv30uEBAAAAAAA4&#10;0Vrry+ODwwMAAAAAAHDC5gMAAAAAAFDC5gMAAAAAAPBVNh8AAAAAAIAyqc2HUZUAAAAAAADYSW0+&#10;aD4AAAAAAABX5s2Hy+bD/AQAAAAAANgZN4Xl8WE0HjQfAAAAAACAjHFTaL1/Ljb46SUAAAAAAOCE&#10;zQcAAAAAAKDE++aD5gMAAAAAAFBC8wEAAAAAAChx3Hy49esAAAAAAIDHSjUf7v4oAAAAAADgeebm&#10;Q0TEsvkwBxwiAAAAAACArNfupcMDAAAAAABworXWl8cHhwcAAAAAAOCEzQcAAAAAAKCEzQcAAAAA&#10;AOCrbD4AAAAAAABlUpsPoyoBAAAAAACwk9p80HwAAAAAAACuzJsPl82H+QkAAAAAALAzbgrL48No&#10;PGg+AAAAAAAAGeOm0Hr/XGzw00sAAAAAAMAJmw8AAAAAAECJ980HzQcAAAAAAKCE5gMAAAAAAFDi&#10;uPlw69cBAAAAAACPlWo+3P1RAAAAAADA88zNh4iIZfNhDjhEAAAAAAAAWa/dS4cHAAAAAADgRGut&#10;L48PDg8AAAAAAMAJmw8AAAAAAEAJmw8AAAAAAMBX2XwAAAAAAADKpDYfRlUCAAAAAABgJ7X5oPkA&#10;AAAAAABcmTcfLpsP8xMAAAAAAGBn3BSWx4fReNB8AAAAAAAAMsZNofX+udjgp5cAAAAAAIATNh8A&#10;AAAAAIAS75sPmg8AAAAAAEAJzQcAAAAAAKDEcfPh1q8DAAAAAAAeK9V8uPujAAAAAACA55mbDxER&#10;y+bDHHCIAAAAAAAAsl67lw4PAAAAAADAidZaXx4fHB4AAAAAAIATNh8AAAAAAIASNh8AAAAAAICv&#10;svkAAAAAAACUSW0+jKoEAAAAAADATmrzQfMBAAAAAAC4Mm8+XDYf5icAAAAAAMDOuCksjw+j8aD5&#10;AAAAAAAAZIybQuv9c7HBTy8BAAAAAAAnbD4AAAAAAAAl3jcfNB8AAAAAAIASmg8AAAAAAECJ4+bD&#10;rV8HAAAAAAA8Vqr5cPdHAQAAAAAAzzM3HyIils2HOeAQAQAAAAAAZL12Lx0eAAAAAACAE621vjw+&#10;ODwAAAAAAAAnbD4AAAAAAAAlbD4AAAAAAABfZfMBAAAAAAAok9p8GFUJAAAAAACAndTmg+YDAAAA&#10;AABwZd58uGw+zE8AAAAAAICdcVNYHh9G40HzAQAAAAAAyBg3hdb752KDn14CAAAAAABO2HwAAAAA&#10;AABKvG8+aD4AAAAAAAAlNB8AAAAAAIASx82HW78OAAAAAAB4rFTz4e6PAgAAAAAAnmduPkRELJsP&#10;c8AhAgAAAAAAyHrtXjo8AAAAAAAAJ1prfXl8cHgAAAAAAABO2HwAAAAAAABK2HwAAAAAAAC+yuYD&#10;AAAAAABQJrX5MKoSAAAAAAAAO6nNB80HAAAAAADgyrz5cNl8mJ8AAAAAAAA746awPD6MxoPmAwAA&#10;AAAAkDFuCq33z8UGP70EAAAAAACcsPkAAAAAAACUeN980HwAAAAAAABKaD4AAAAAAAAljpsPt34d&#10;AAAAAADwWKnmw90fBQAAAAAAPM/cfIiIWDYf5oBDBAAAAAAAkPXavXR4AAAAAAAATrTW+vL44PAA&#10;AAAAAACcsPkAAAAAAACUsPkAAAAAAAB8lc0HAAAAAACgTGrzYVQlAAAAAAAAdlKbD5oPAAAAAADA&#10;lXnz4bL5MD8BAAAAAAB2xk1heXwYjQfNBwAAAAAAIGPcFFrvn4sNfnoJAAAAAAA4YfMBAAAAAAAo&#10;8b75oPkAAAAAAACU0HwAAAAAAABKHDcfbv06AAAAAADgsVLNh7s/CgAAAAAAeJ65+RARsWw+zAGH&#10;CAAAAAAAIOu1e+nwAAAAAAAAnGit9eXxweEBAAAAAAA4YfMBAAAAAAAoYfMBAAAAAAD4KpsPAAAA&#10;AABAmdTmw6hKAAAAAAAA7KQ2HzQfAAAAAACAK/Pmw2XzYX4CAAAAAADsjJvC8vgwGg+aDwAAAAAA&#10;QMa4KbTePxcb/PQSAAAAAABwwuYDAAAAAABQ4n3zQfMBAAAAAAAoofkAAAAAAACUOG4+3Pp1AAAA&#10;AADAY6WaD3d/FAAAAAAA8Dxz8yEiYtl8mAMOEQAAAAAAQNZr99LhAQAAAAAAONFa68vjg8MDAAAA&#10;AABwwuYDAAAAAABQwuYDAAAAAADwVTYfAAAAAACAMqnNh1GVAAAAAAAA2EltPmg+AAAAAAAAV+bN&#10;h8vmw/wEAAAAAADYGTeF5fFhNB40HwAAAAAAgIxxU2i9fy42+OklAAAAAADghM0HAAAAAACgxPvm&#10;g+YDAAAAAABQQvMBAAAAAAAocdx8uPXrAAAAAACAx0o1H+7+KAAAAAAA4Hnm5kNExLL5MAccIgAA&#10;AAAAgKzX7qXDAwAAAAAAcKK11pfHB4cHAAAAAADghM0HAAAAAACghM0HAAAAAADgq2w+AAAAAAAA&#10;ZVKbD6MqAQAAAPFFeyYAAAUBSURBVAAAsJPafNB8AAAAAAAArsybD5fNh/kJAAAAAACwM24Ky+PD&#10;aDxoPgAAAAAAABnjptB6/1xs8NNLAAAAAADACZsPAAAAAABAiffNB80HAAAAAACghOYDAAAAAABQ&#10;4rj5cOvXAQAAAAAAj5VqPtz9UQAAAAAAwPPMzYeIiGXzYQ44RAAAAAAAAFmv3UuHBwAAAAAA4ERr&#10;rS+PDw4PAAAAAADACZsPAAAAAABACZsPAAAAAADAV9l8AAAAAAAAyqQ2H0ZVAgAAAAAAYCe1+aD5&#10;AAAAAAAAXJk3Hy6bD/MTAAAAAABgZ9wUlseH0XjQfAAAAAAAADLGTaH1/rnY4KeXAAAAAACAEzYf&#10;AAAAAACAEu+bD5oPAAAAAABACc0HAAAAAACgxHHz4davAwAAAAAAHivVfLj7owAAAAAAgOeZmw8R&#10;EcvmwxxwiAAAAAAAALJeu5cODwAAAAAAwInWWl8eHxweAAAAAACAEzYfAAAAAACAEjYfAAAAAACA&#10;r7L5AAAAAAAAlEltPoyqBAAAAAAAwE5q80HzAQAAAAAAuDJvPlw2H+YnAAAAAADAzrgpLI8Po/Gg&#10;+QAAAAAAAGSMm0Lr/XOxwU8vAQAAAAAAJ2w+AAAAAAAAJd43HzQfAAAAAACAEpoPAAAAAABAiePm&#10;w61fBwAAAAAAPFaq+XD3RwEAAAAAAM8zNx8iIpbNhzngEAEAAAAAAGS9di8dHgAAAAAAgBOttb48&#10;Pjg8AAAAAAAAJ2w+AAAAAAAAJWw+AAAAAAAAX2XzAQAAAAAAKJPafBhVCQAAAAAAgJ3U5oPmAwAA&#10;AAAAcGXefLhsPsxPAAAAAACAnXFTWB4fRuNB8wEAAAAAAMgYN4XW++dig59eAgAAAAAATth8AAAA&#10;AAAASrxvPmg+AAAAAAAAJTQfAAAAAACAEsfNh1u/DgAAAAAAeKxU8+HujwIAAAAAAJ5nbj5ERCyb&#10;D3PAIQIAAAAAAMh67V46PAAAAAAAACdaa315fHB4AAAAAAAATth8AAAAAAAASth8AAAAAAAAvsrm&#10;AwAAAAAAUCa1+TCqEgAAAAAAADupzQfNBwAAAAAA4Mq8+XDZfJifAAAAAAAAO+OmsDw+jMaD5gMA&#10;AAAAAJAxbgqt98/FBj+9BAAAAAAAnLD5AAAAAAAAlHjffNB8AAAAAAAASmg+AAAAAAAAJY6bD7d+&#10;HQAAAAAA8Fip5sPdHwUAAAAAADzP3HyIiFg2H+aAQwQAAAAAAJD12r10eAAAAAAAAE601vry+ODw&#10;AAAAAAAAnLD5AAAAAAAAlLD5AAAAAAAAfJXNBwAAAAAAoExq82FUJQAAAAAAAHZSmw+aDwAAAAAA&#10;wJV582HbfAAAAAAAAPiJy8FpAAAAAACAE5fNh/fNh/HXV095eXl5eXl5eXl5eXl5eXl5eXl5eXl5&#10;+f9P/j9678s/v17//tdXT3l5eXl5eXl5eXl5eXl5eXl5eXl5eXn5PzMfEf09//5n/eLB/+Hy8vLy&#10;8vLy8vLy8vLy8vLy8vLy8vLy8vfkP/35/DenYMS/F4yf/Ivl5eXl5eXl5eXl5eXl5eXl5eXl5eXl&#10;5f+8/O7P739j8Q/66b9YXl5eXl5eXl5eXl5eXl5eXl5eXl5eXv7Py+/+tL8DEfFrHKL33gIAAAAA&#10;AOCHXuN/ODwAAAAAAAAVWkSMrsQ/hweHCAAAAAAA4Kde1/8XAAAAAACAvL8AacSaeJ9wDisAAAAA&#10;SUVORK5CYIJQSwMEFAAGAAgAAAAhAGx5Ch3fAAAACwEAAA8AAABkcnMvZG93bnJldi54bWxMj0Fr&#10;wkAQhe+F/odlCr3VTZpqJWYjIm1PUlALxduaHZNgdjZk1yT++45QaE/zhje8+V62HG0jeux87UhB&#10;PIlAIBXO1FQq+Nq/P81B+KDJ6MYRKriih2V+f5fp1LiBttjvQik4hHyqFVQhtKmUvqjQaj9xLRJ7&#10;J9dZHXjtSmk6PXC4beRzFM2k1TXxh0q3uK6wOO8uVsHHoIdVEr/1m/NpfT3sp5/fmxiVenwYVwsQ&#10;Acfwdww3fEaHnJmO7kLGi0bBy5yrhN958+PXWQLiyGqasJJ5Jv93y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opI5pQGAABwGAAADgAAAAAAAAAAAAAAAAA6&#10;AgAAZHJzL2Uyb0RvYy54bWxQSwECLQAKAAAAAAAAACEA0WePE4VlAACFZQAAFAAAAAAAAAAAAAAA&#10;AAD6CAAAZHJzL21lZGlhL2ltYWdlMS5wbmdQSwECLQAUAAYACAAAACEAbHkKHd8AAAALAQAADwAA&#10;AAAAAAAAAAAAAACxbgAAZHJzL2Rvd25yZXYueG1sUEsBAi0AFAAGAAgAAAAhAKomDr68AAAAIQEA&#10;ABkAAAAAAAAAAAAAAAAAvW8AAGRycy9fcmVscy9lMm9Eb2MueG1sLnJlbHNQSwUGAAAAAAYABgB8&#10;AQAAsHAAAAAA&#10;">
                <v:rect id="docshape14" o:spid="_x0000_s1027" style="position:absolute;left:691;top:7457;width:1086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eH1yQAAAOMAAAAPAAAAZHJzL2Rvd25yZXYueG1sRE/NagIx&#10;EL4X+g5hCr3VrEHLuhqlFgq9FKr2UG/jZtxd3Ey2SaqrT98UBI/z/c9s0dtWHMmHxrGG4SADQVw6&#10;03Cl4Wvz9pSDCBHZYOuYNJwpwGJ+fzfDwrgTr+i4jpVIIRwK1FDH2BVShrImi2HgOuLE7Z23GNPp&#10;K2k8nlK4baXKsmdpseHUUGNHrzWVh/Wv1bCc5MufzxF/XFa7LW2/d4ex8pnWjw/9yxREpD7exFf3&#10;u0nzJ0qpXA3HI/j/KQEg538AAAD//wMAUEsBAi0AFAAGAAgAAAAhANvh9svuAAAAhQEAABMAAAAA&#10;AAAAAAAAAAAAAAAAAFtDb250ZW50X1R5cGVzXS54bWxQSwECLQAUAAYACAAAACEAWvQsW78AAAAV&#10;AQAACwAAAAAAAAAAAAAAAAAfAQAAX3JlbHMvLnJlbHNQSwECLQAUAAYACAAAACEAVwHh9ckAAADj&#10;AAAADwAAAAAAAAAAAAAAAAAHAgAAZHJzL2Rvd25yZXYueG1sUEsFBgAAAAADAAMAtwAAAP0CAAAA&#10;AA==&#10;" fillcolor="black" stroked="f"/>
                <v:shape id="docshape15" o:spid="_x0000_s1028" style="position:absolute;left:854;top:9465;width:10541;height:3037;visibility:visible;mso-wrap-style:square;v-text-anchor:top" coordsize="10541,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Px8yAAAAOIAAAAPAAAAZHJzL2Rvd25yZXYueG1sRE/dTsIw&#10;FL434R2aQ8KNkQ4QgUEhBIV4oSYiD3CynnWD9XSsFcbbWxMTL798/4tVaytxocaXjhUM+gkI4szp&#10;ko2Cw9f2YQrCB2SNlWNScCMPq2XnboGpdlf+pMs+GBFD2KeooAihTqX0WUEWfd/VxJHLXWMxRNgY&#10;qRu8xnBbyWGSPEmLJceGAmvaFJSd9t9WwcfL0byd83f7nN3ynal2g8f8fqtUr9uu5yACteFf/Od+&#10;1XH+eDSZjIezEfxeihjk8gcAAP//AwBQSwECLQAUAAYACAAAACEA2+H2y+4AAACFAQAAEwAAAAAA&#10;AAAAAAAAAAAAAAAAW0NvbnRlbnRfVHlwZXNdLnhtbFBLAQItABQABgAIAAAAIQBa9CxbvwAAABUB&#10;AAALAAAAAAAAAAAAAAAAAB8BAABfcmVscy8ucmVsc1BLAQItABQABgAIAAAAIQB6SPx8yAAAAOIA&#10;AAAPAAAAAAAAAAAAAAAAAAcCAABkcnMvZG93bnJldi54bWxQSwUGAAAAAAMAAwC3AAAA/AIAAAAA&#10;" path="m867,r9601,m867,276r9601,m,2485r10534,m,2761r10534,m,3037r10541,e" filled="f" strokeweight=".37678mm">
                  <v:path arrowok="t" o:connecttype="custom" o:connectlocs="867,9465;10468,9465;867,9741;10468,9741;0,11950;10534,11950;0,12226;10534,12226;0,12502;10541,12502" o:connectangles="0,0,0,0,0,0,0,0,0,0"/>
                </v:shape>
                <v:line id="Line 5" o:spid="_x0000_s1029" style="position:absolute;visibility:visible;mso-wrap-style:square" from="480,15295" to="54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tHbywAAAOMAAAAPAAAAZHJzL2Rvd25yZXYueG1sRI/RagIx&#10;FETfC/2HcAt9q4mLrWU1itgWBOuDqx9wu7luVjc36ybV7d83hYKPw8ycYabz3jXiQl2oPWsYDhQI&#10;4tKbmisN+93H0yuIEJENNp5Jww8FmM/u76aYG3/lLV2KWIkE4ZCjBhtjm0sZSksOw8C3xMk7+M5h&#10;TLKrpOnwmuCukZlSL9JhzWnBYktLS+Wp+HYaloev3cme3zae1+PP9+PKrveF1frxoV9MQETq4y38&#10;314ZDZnKRmo4fh5l8Pcp/QE5+wUAAP//AwBQSwECLQAUAAYACAAAACEA2+H2y+4AAACFAQAAEwAA&#10;AAAAAAAAAAAAAAAAAAAAW0NvbnRlbnRfVHlwZXNdLnhtbFBLAQItABQABgAIAAAAIQBa9CxbvwAA&#10;ABUBAAALAAAAAAAAAAAAAAAAAB8BAABfcmVscy8ucmVsc1BLAQItABQABgAIAAAAIQCQktHbywAA&#10;AOMAAAAPAAAAAAAAAAAAAAAAAAcCAABkcnMvZG93bnJldi54bWxQSwUGAAAAAAMAAwC3AAAA/wIA&#10;AAAA&#10;" strokeweight=".72pt">
                  <v:stroke dashstyle="dot"/>
                </v:line>
                <v:shape id="docshape16" o:spid="_x0000_s1030" type="#_x0000_t75" style="position:absolute;left:480;top:480;width:11283;height:1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qHyQAAAOEAAAAPAAAAZHJzL2Rvd25yZXYueG1sRI9Ba8JA&#10;FITvQv/D8gq91V0VmjS6Sm0Neio0FcTbI/tMgtm3Ibtq+u+7hYLHYWa+YRarwbbiSr1vHGuYjBUI&#10;4tKZhisN++/8OQXhA7LB1jFp+CEPq+XDaIGZcTf+omsRKhEh7DPUUIfQZVL6siaLfuw64uidXG8x&#10;RNlX0vR4i3DbyqlSL9Jiw3Ghxo7eayrPxcVqMLsiWRf7zbY9fnwe1srkarrNtX56HN7mIAIN4R7+&#10;b++Mhtd0liYqmcHfo/gG5PIXAAD//wMAUEsBAi0AFAAGAAgAAAAhANvh9svuAAAAhQEAABMAAAAA&#10;AAAAAAAAAAAAAAAAAFtDb250ZW50X1R5cGVzXS54bWxQSwECLQAUAAYACAAAACEAWvQsW78AAAAV&#10;AQAACwAAAAAAAAAAAAAAAAAfAQAAX3JlbHMvLnJlbHNQSwECLQAUAAYACAAAACEAaoYqh8kAAADh&#10;AAAADwAAAAAAAAAAAAAAAAAHAgAAZHJzL2Rvd25yZXYueG1sUEsFBgAAAAADAAMAtwAAAP0CAAAA&#10;AA==&#10;">
                  <v:imagedata r:id="rId7" o:title=""/>
                </v:shape>
                <v:line id="Line 3" o:spid="_x0000_s1031" style="position:absolute;visibility:visible;mso-wrap-style:square" from="11702,15295" to="11762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ucHygAAAOIAAAAPAAAAZHJzL2Rvd25yZXYueG1sRI/RagIx&#10;FETfC/5DuELfalJLV9kaRWwLgvbB1Q+43Vw3Wzc36ybV7d83BaGPw8ycYWaL3jXiQl2oPWt4HCkQ&#10;xKU3NVcaDvv3hymIEJENNp5Jww8FWMwHdzPMjb/yji5FrESCcMhRg42xzaUMpSWHYeRb4uQdfecw&#10;JtlV0nR4TXDXyLFSmXRYc1qw2NLKUnkqvp2G1fFzf7Ln1w/Pm8n27WttN4fCan0/7JcvICL18T98&#10;a6+NhvGzesommcrg71K6A3L+CwAA//8DAFBLAQItABQABgAIAAAAIQDb4fbL7gAAAIUBAAATAAAA&#10;AAAAAAAAAAAAAAAAAABbQ29udGVudF9UeXBlc10ueG1sUEsBAi0AFAAGAAgAAAAhAFr0LFu/AAAA&#10;FQEAAAsAAAAAAAAAAAAAAAAAHwEAAF9yZWxzLy5yZWxzUEsBAi0AFAAGAAgAAAAhACNm5wfKAAAA&#10;4gAAAA8AAAAAAAAAAAAAAAAABwIAAGRycy9kb3ducmV2LnhtbFBLBQYAAAAAAwADALcAAAD+AgAA&#10;AAA=&#10;" strokeweight=".72pt">
                  <v:stroke dashstyle="dot"/>
                </v:line>
                <w10:wrap anchorx="page" anchory="page"/>
              </v:group>
            </w:pict>
          </mc:Fallback>
        </mc:AlternateContent>
      </w:r>
      <w:r>
        <w:rPr>
          <w:spacing w:val="-18"/>
        </w:rPr>
        <w:t>ARKANSAS</w:t>
      </w:r>
      <w:r>
        <w:t xml:space="preserve"> </w:t>
      </w:r>
      <w:r>
        <w:rPr>
          <w:spacing w:val="-18"/>
        </w:rPr>
        <w:t>FAIR</w:t>
      </w:r>
      <w:r>
        <w:rPr>
          <w:spacing w:val="5"/>
        </w:rPr>
        <w:t xml:space="preserve"> </w:t>
      </w:r>
      <w:proofErr w:type="gramStart"/>
      <w:r>
        <w:rPr>
          <w:spacing w:val="-18"/>
        </w:rPr>
        <w:t>MANAGERS</w:t>
      </w:r>
      <w:proofErr w:type="gramEnd"/>
      <w:r>
        <w:rPr>
          <w:spacing w:val="2"/>
        </w:rPr>
        <w:t xml:space="preserve"> </w:t>
      </w:r>
      <w:r>
        <w:rPr>
          <w:spacing w:val="-18"/>
        </w:rPr>
        <w:t>ASSOCIATION</w:t>
      </w:r>
    </w:p>
    <w:p w14:paraId="5419FC34" w14:textId="1B8E7D06" w:rsidR="00220D0B" w:rsidRDefault="00000000">
      <w:pPr>
        <w:pStyle w:val="BodyText"/>
        <w:spacing w:before="227"/>
        <w:ind w:left="547" w:right="854"/>
        <w:jc w:val="center"/>
        <w:rPr>
          <w:rFonts w:ascii="Tahoma"/>
        </w:rPr>
      </w:pPr>
      <w:r>
        <w:rPr>
          <w:rFonts w:ascii="Tahoma"/>
        </w:rPr>
        <w:t>202</w:t>
      </w:r>
      <w:r w:rsidR="000B2B35">
        <w:rPr>
          <w:rFonts w:ascii="Tahoma"/>
        </w:rPr>
        <w:t>6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ASSOCIATE</w:t>
      </w:r>
      <w:r>
        <w:rPr>
          <w:rFonts w:ascii="Tahoma"/>
          <w:spacing w:val="-4"/>
        </w:rPr>
        <w:t xml:space="preserve"> </w:t>
      </w:r>
      <w:r>
        <w:rPr>
          <w:rFonts w:ascii="Tahoma"/>
          <w:spacing w:val="-2"/>
        </w:rPr>
        <w:t>APPLICATION</w:t>
      </w:r>
    </w:p>
    <w:p w14:paraId="03ED354E" w14:textId="77777777" w:rsidR="00220D0B" w:rsidRDefault="00220D0B">
      <w:pPr>
        <w:pStyle w:val="BodyText"/>
        <w:rPr>
          <w:rFonts w:ascii="Tahoma"/>
        </w:rPr>
      </w:pPr>
    </w:p>
    <w:p w14:paraId="3E229FB8" w14:textId="77777777" w:rsidR="00220D0B" w:rsidRDefault="00000000">
      <w:pPr>
        <w:pStyle w:val="BodyText"/>
        <w:ind w:left="119" w:right="263"/>
      </w:pPr>
      <w:r>
        <w:t>AFMA</w:t>
      </w:r>
      <w:r>
        <w:rPr>
          <w:spacing w:val="-4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MEMBERS:</w:t>
      </w:r>
      <w:r>
        <w:rPr>
          <w:spacing w:val="40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newsletters and</w:t>
      </w:r>
      <w:r>
        <w:rPr>
          <w:spacing w:val="-3"/>
        </w:rPr>
        <w:t xml:space="preserve"> </w:t>
      </w:r>
      <w:proofErr w:type="gramStart"/>
      <w:r>
        <w:t>list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District,</w:t>
      </w:r>
      <w:r>
        <w:rPr>
          <w:spacing w:val="-4"/>
        </w:rPr>
        <w:t xml:space="preserve"> </w:t>
      </w:r>
      <w:r>
        <w:t xml:space="preserve">and State Fair dates with </w:t>
      </w:r>
      <w:proofErr w:type="gramStart"/>
      <w:r>
        <w:t>contact</w:t>
      </w:r>
      <w:proofErr w:type="gramEnd"/>
      <w:r>
        <w:t xml:space="preserve"> person.</w:t>
      </w:r>
      <w:r>
        <w:rPr>
          <w:spacing w:val="40"/>
        </w:rPr>
        <w:t xml:space="preserve"> </w:t>
      </w:r>
      <w:r>
        <w:t>Associates will be listed in the AFMA directory for every fair member to see.</w:t>
      </w:r>
    </w:p>
    <w:p w14:paraId="51561A07" w14:textId="77777777" w:rsidR="00220D0B" w:rsidRDefault="00220D0B">
      <w:pPr>
        <w:pStyle w:val="BodyText"/>
        <w:spacing w:before="11"/>
        <w:rPr>
          <w:sz w:val="27"/>
        </w:rPr>
      </w:pPr>
    </w:p>
    <w:p w14:paraId="6F31639E" w14:textId="77777777" w:rsidR="00220D0B" w:rsidRDefault="00000000">
      <w:pPr>
        <w:pStyle w:val="BodyText"/>
        <w:ind w:left="548" w:right="854"/>
        <w:jc w:val="center"/>
        <w:rPr>
          <w:rFonts w:ascii="Tahoma"/>
        </w:rPr>
      </w:pPr>
      <w:r>
        <w:rPr>
          <w:rFonts w:ascii="Tahoma"/>
        </w:rPr>
        <w:t>AFMA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ASSOCIATE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MEMBERSHIP</w:t>
      </w:r>
      <w:r>
        <w:rPr>
          <w:rFonts w:ascii="Tahoma"/>
          <w:spacing w:val="-5"/>
        </w:rPr>
        <w:t xml:space="preserve"> </w:t>
      </w:r>
      <w:proofErr w:type="gramStart"/>
      <w:r>
        <w:rPr>
          <w:rFonts w:ascii="Tahoma"/>
        </w:rPr>
        <w:t>DUES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ARE</w:t>
      </w:r>
      <w:proofErr w:type="gramEnd"/>
      <w:r>
        <w:rPr>
          <w:rFonts w:ascii="Tahoma"/>
          <w:spacing w:val="-2"/>
        </w:rPr>
        <w:t xml:space="preserve"> $100.00</w:t>
      </w:r>
    </w:p>
    <w:p w14:paraId="54C7A5E0" w14:textId="77777777" w:rsidR="00220D0B" w:rsidRDefault="00220D0B">
      <w:pPr>
        <w:pStyle w:val="BodyText"/>
        <w:spacing w:before="1"/>
        <w:rPr>
          <w:rFonts w:ascii="Tahoma"/>
          <w:sz w:val="31"/>
        </w:rPr>
      </w:pPr>
    </w:p>
    <w:p w14:paraId="0A33576C" w14:textId="0AEEFD1D" w:rsidR="00220D0B" w:rsidRDefault="00000000">
      <w:pPr>
        <w:pStyle w:val="BodyText"/>
        <w:spacing w:line="201" w:lineRule="auto"/>
        <w:ind w:left="1479" w:right="1602"/>
        <w:jc w:val="center"/>
      </w:pPr>
      <w:r>
        <w:rPr>
          <w:rFonts w:ascii="Tahoma"/>
        </w:rPr>
        <w:t>***</w:t>
      </w:r>
      <w:r>
        <w:t>Place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AFMA</w:t>
      </w:r>
      <w:r>
        <w:rPr>
          <w:spacing w:val="-3"/>
        </w:rPr>
        <w:t xml:space="preserve"> </w:t>
      </w:r>
      <w:r>
        <w:t>Convention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 xml:space="preserve">Directory to reach fair managers all </w:t>
      </w:r>
      <w:r w:rsidR="000D12C6">
        <w:t>year. *</w:t>
      </w:r>
      <w:r>
        <w:t>**</w:t>
      </w:r>
    </w:p>
    <w:p w14:paraId="6EAD83ED" w14:textId="77777777" w:rsidR="00220D0B" w:rsidRDefault="00220D0B">
      <w:pPr>
        <w:pStyle w:val="BodyText"/>
        <w:spacing w:before="9"/>
      </w:pPr>
    </w:p>
    <w:p w14:paraId="11AB160F" w14:textId="77777777" w:rsidR="00220D0B" w:rsidRDefault="00000000">
      <w:pPr>
        <w:pStyle w:val="BodyText"/>
        <w:ind w:left="3055" w:right="3172"/>
        <w:jc w:val="center"/>
        <w:rPr>
          <w:rFonts w:ascii="Arial"/>
        </w:rPr>
      </w:pPr>
      <w:r>
        <w:rPr>
          <w:rFonts w:ascii="Arial"/>
        </w:rPr>
        <w:t>Full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Page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$125.00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</w:t>
      </w:r>
      <w:proofErr w:type="gramStart"/>
      <w:r>
        <w:rPr>
          <w:rFonts w:ascii="Arial"/>
        </w:rPr>
        <w:t>appx</w:t>
      </w:r>
      <w:proofErr w:type="gramEnd"/>
      <w:r>
        <w:rPr>
          <w:rFonts w:ascii="Arial"/>
        </w:rPr>
        <w:t>.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4x8) Back Cover $500.00 (appx. size 4x8)</w:t>
      </w:r>
    </w:p>
    <w:p w14:paraId="6B79F3C5" w14:textId="77777777" w:rsidR="00220D0B" w:rsidRDefault="00000000">
      <w:pPr>
        <w:pStyle w:val="BodyText"/>
        <w:spacing w:before="1"/>
        <w:ind w:left="725" w:right="845"/>
        <w:jc w:val="center"/>
        <w:rPr>
          <w:rFonts w:ascii="Arial"/>
        </w:rPr>
      </w:pPr>
      <w:r>
        <w:rPr>
          <w:rFonts w:ascii="Arial"/>
        </w:rPr>
        <w:t>Inside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Front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Back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Cover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$250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(appx.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4"/>
        </w:rPr>
        <w:t>4x8)</w:t>
      </w:r>
    </w:p>
    <w:p w14:paraId="4089C0DB" w14:textId="77777777" w:rsidR="00220D0B" w:rsidRDefault="00000000">
      <w:pPr>
        <w:pStyle w:val="BodyText"/>
        <w:spacing w:before="1"/>
        <w:ind w:left="543" w:right="854"/>
        <w:jc w:val="center"/>
        <w:rPr>
          <w:rFonts w:ascii="Arial" w:hAnsi="Arial"/>
        </w:rPr>
      </w:pPr>
      <w:r>
        <w:rPr>
          <w:rFonts w:ascii="Arial" w:hAnsi="Arial"/>
        </w:rPr>
        <w:t>½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Page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Ad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$75 (appx.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size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4"/>
        </w:rPr>
        <w:t>4x4)</w:t>
      </w:r>
    </w:p>
    <w:p w14:paraId="7FB867CC" w14:textId="77777777" w:rsidR="00220D0B" w:rsidRDefault="00220D0B">
      <w:pPr>
        <w:pStyle w:val="BodyText"/>
        <w:rPr>
          <w:rFonts w:ascii="Arial"/>
        </w:rPr>
      </w:pPr>
    </w:p>
    <w:p w14:paraId="6072FFEF" w14:textId="45E214D1" w:rsidR="00220D0B" w:rsidRDefault="00000000">
      <w:pPr>
        <w:ind w:left="543" w:right="854"/>
        <w:jc w:val="center"/>
        <w:rPr>
          <w:rFonts w:ascii="Georgia"/>
          <w:b/>
          <w:i/>
          <w:sz w:val="28"/>
        </w:rPr>
      </w:pPr>
      <w:r>
        <w:rPr>
          <w:rFonts w:ascii="Georgia"/>
          <w:b/>
          <w:i/>
          <w:sz w:val="28"/>
        </w:rPr>
        <w:t>Ad</w:t>
      </w:r>
      <w:r>
        <w:rPr>
          <w:rFonts w:ascii="Georgia"/>
          <w:b/>
          <w:i/>
          <w:spacing w:val="-1"/>
          <w:sz w:val="28"/>
        </w:rPr>
        <w:t xml:space="preserve"> </w:t>
      </w:r>
      <w:r>
        <w:rPr>
          <w:rFonts w:ascii="Georgia"/>
          <w:b/>
          <w:i/>
          <w:sz w:val="28"/>
        </w:rPr>
        <w:t>information</w:t>
      </w:r>
      <w:r>
        <w:rPr>
          <w:rFonts w:ascii="Georgia"/>
          <w:b/>
          <w:i/>
          <w:spacing w:val="-5"/>
          <w:sz w:val="28"/>
        </w:rPr>
        <w:t xml:space="preserve"> </w:t>
      </w:r>
      <w:r>
        <w:rPr>
          <w:rFonts w:ascii="Georgia"/>
          <w:b/>
          <w:i/>
          <w:sz w:val="28"/>
        </w:rPr>
        <w:t>needed</w:t>
      </w:r>
      <w:r>
        <w:rPr>
          <w:rFonts w:ascii="Georgia"/>
          <w:b/>
          <w:i/>
          <w:spacing w:val="-2"/>
          <w:sz w:val="28"/>
        </w:rPr>
        <w:t xml:space="preserve"> </w:t>
      </w:r>
      <w:r>
        <w:rPr>
          <w:rFonts w:ascii="Georgia"/>
          <w:b/>
          <w:i/>
          <w:sz w:val="28"/>
        </w:rPr>
        <w:t xml:space="preserve">by </w:t>
      </w:r>
      <w:r w:rsidR="00960755">
        <w:rPr>
          <w:rFonts w:ascii="Georgia"/>
          <w:b/>
          <w:i/>
          <w:sz w:val="28"/>
        </w:rPr>
        <w:t>Nov</w:t>
      </w:r>
      <w:r>
        <w:rPr>
          <w:rFonts w:ascii="Georgia"/>
          <w:b/>
          <w:i/>
          <w:sz w:val="28"/>
        </w:rPr>
        <w:t>ember</w:t>
      </w:r>
      <w:r>
        <w:rPr>
          <w:rFonts w:ascii="Georgia"/>
          <w:b/>
          <w:i/>
          <w:spacing w:val="-3"/>
          <w:sz w:val="28"/>
        </w:rPr>
        <w:t xml:space="preserve"> </w:t>
      </w:r>
      <w:r>
        <w:rPr>
          <w:rFonts w:ascii="Georgia"/>
          <w:b/>
          <w:i/>
          <w:sz w:val="28"/>
        </w:rPr>
        <w:t>1,</w:t>
      </w:r>
      <w:r>
        <w:rPr>
          <w:rFonts w:ascii="Georgia"/>
          <w:b/>
          <w:i/>
          <w:spacing w:val="-1"/>
          <w:sz w:val="28"/>
        </w:rPr>
        <w:t xml:space="preserve"> </w:t>
      </w:r>
      <w:r>
        <w:rPr>
          <w:rFonts w:ascii="Georgia"/>
          <w:b/>
          <w:i/>
          <w:spacing w:val="-4"/>
          <w:sz w:val="28"/>
        </w:rPr>
        <w:t>202</w:t>
      </w:r>
      <w:r w:rsidR="000B2B35">
        <w:rPr>
          <w:rFonts w:ascii="Georgia"/>
          <w:b/>
          <w:i/>
          <w:spacing w:val="-4"/>
          <w:sz w:val="28"/>
        </w:rPr>
        <w:t>5</w:t>
      </w:r>
    </w:p>
    <w:p w14:paraId="36D1535C" w14:textId="77777777" w:rsidR="00220D0B" w:rsidRDefault="00220D0B">
      <w:pPr>
        <w:pStyle w:val="BodyText"/>
        <w:rPr>
          <w:rFonts w:ascii="Georgia"/>
          <w:i/>
          <w:sz w:val="20"/>
        </w:rPr>
      </w:pPr>
    </w:p>
    <w:p w14:paraId="1777BA9B" w14:textId="77777777" w:rsidR="00220D0B" w:rsidRDefault="00220D0B">
      <w:pPr>
        <w:pStyle w:val="BodyText"/>
        <w:rPr>
          <w:rFonts w:ascii="Georgia"/>
          <w:i/>
          <w:sz w:val="20"/>
        </w:rPr>
      </w:pPr>
    </w:p>
    <w:p w14:paraId="673E790A" w14:textId="77777777" w:rsidR="00220D0B" w:rsidRDefault="00220D0B">
      <w:pPr>
        <w:pStyle w:val="BodyText"/>
        <w:spacing w:before="6"/>
        <w:rPr>
          <w:rFonts w:ascii="Georgia"/>
          <w:i/>
          <w:sz w:val="20"/>
        </w:rPr>
      </w:pPr>
    </w:p>
    <w:p w14:paraId="62B65F54" w14:textId="77777777" w:rsidR="00220D0B" w:rsidRDefault="00000000">
      <w:pPr>
        <w:tabs>
          <w:tab w:val="left" w:pos="10873"/>
        </w:tabs>
        <w:spacing w:before="92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Name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Organization:</w:t>
      </w:r>
      <w:r>
        <w:rPr>
          <w:rFonts w:ascii="Arial"/>
          <w:b/>
          <w:i/>
          <w:sz w:val="24"/>
          <w:u w:val="single"/>
        </w:rPr>
        <w:tab/>
      </w:r>
    </w:p>
    <w:p w14:paraId="09740C89" w14:textId="77777777" w:rsidR="00220D0B" w:rsidRDefault="00220D0B">
      <w:pPr>
        <w:pStyle w:val="BodyText"/>
        <w:rPr>
          <w:rFonts w:ascii="Arial"/>
          <w:i/>
          <w:sz w:val="16"/>
        </w:rPr>
      </w:pPr>
    </w:p>
    <w:p w14:paraId="44119047" w14:textId="77777777" w:rsidR="00220D0B" w:rsidRDefault="00000000">
      <w:pPr>
        <w:tabs>
          <w:tab w:val="left" w:pos="10808"/>
        </w:tabs>
        <w:spacing w:before="93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Contact</w:t>
      </w:r>
      <w:r>
        <w:rPr>
          <w:rFonts w:ascii="Arial"/>
          <w:b/>
          <w:i/>
          <w:spacing w:val="-12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Name:</w:t>
      </w:r>
      <w:r>
        <w:rPr>
          <w:rFonts w:ascii="Arial"/>
          <w:b/>
          <w:i/>
          <w:sz w:val="24"/>
          <w:u w:val="single"/>
        </w:rPr>
        <w:tab/>
      </w:r>
    </w:p>
    <w:p w14:paraId="70D8C995" w14:textId="77777777" w:rsidR="00220D0B" w:rsidRDefault="00220D0B">
      <w:pPr>
        <w:pStyle w:val="BodyText"/>
        <w:spacing w:before="11"/>
        <w:rPr>
          <w:rFonts w:ascii="Arial"/>
          <w:i/>
          <w:sz w:val="15"/>
        </w:rPr>
      </w:pPr>
    </w:p>
    <w:p w14:paraId="47BA5882" w14:textId="77777777" w:rsidR="00220D0B" w:rsidRDefault="00000000">
      <w:pPr>
        <w:tabs>
          <w:tab w:val="left" w:pos="10828"/>
        </w:tabs>
        <w:spacing w:before="92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2"/>
          <w:sz w:val="24"/>
        </w:rPr>
        <w:t>Address:</w:t>
      </w:r>
      <w:r>
        <w:rPr>
          <w:rFonts w:ascii="Arial"/>
          <w:b/>
          <w:i/>
          <w:sz w:val="24"/>
          <w:u w:val="single"/>
        </w:rPr>
        <w:tab/>
      </w:r>
    </w:p>
    <w:p w14:paraId="52E244F9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4D7CE4D0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4B62F008" w14:textId="77777777" w:rsidR="00220D0B" w:rsidRDefault="00220D0B">
      <w:pPr>
        <w:pStyle w:val="BodyText"/>
        <w:rPr>
          <w:rFonts w:ascii="Arial"/>
          <w:i/>
          <w:sz w:val="24"/>
        </w:rPr>
      </w:pPr>
    </w:p>
    <w:p w14:paraId="2D9F2F09" w14:textId="77777777" w:rsidR="00220D0B" w:rsidRDefault="00000000">
      <w:pPr>
        <w:tabs>
          <w:tab w:val="left" w:pos="10799"/>
        </w:tabs>
        <w:spacing w:before="92"/>
        <w:ind w:left="120" w:right="349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2"/>
          <w:sz w:val="24"/>
        </w:rPr>
        <w:t>Telephone</w:t>
      </w:r>
      <w:proofErr w:type="gramStart"/>
      <w:r>
        <w:rPr>
          <w:rFonts w:ascii="Arial"/>
          <w:b/>
          <w:i/>
          <w:spacing w:val="-2"/>
          <w:sz w:val="24"/>
        </w:rPr>
        <w:t>:</w:t>
      </w:r>
      <w:r>
        <w:rPr>
          <w:rFonts w:ascii="Arial"/>
          <w:b/>
          <w:i/>
          <w:sz w:val="24"/>
          <w:u w:val="single"/>
        </w:rPr>
        <w:tab/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4"/>
          <w:sz w:val="24"/>
        </w:rPr>
        <w:t>Fax</w:t>
      </w:r>
      <w:proofErr w:type="gramEnd"/>
      <w:r>
        <w:rPr>
          <w:rFonts w:ascii="Arial"/>
          <w:b/>
          <w:i/>
          <w:spacing w:val="-4"/>
          <w:sz w:val="24"/>
        </w:rPr>
        <w:t>:</w:t>
      </w:r>
      <w:r>
        <w:rPr>
          <w:rFonts w:ascii="Arial"/>
          <w:b/>
          <w:i/>
          <w:sz w:val="24"/>
          <w:u w:val="single"/>
        </w:rPr>
        <w:tab/>
      </w:r>
    </w:p>
    <w:p w14:paraId="4EDC34BA" w14:textId="77777777" w:rsidR="00220D0B" w:rsidRDefault="00220D0B">
      <w:pPr>
        <w:pStyle w:val="BodyText"/>
        <w:rPr>
          <w:rFonts w:ascii="Arial"/>
          <w:i/>
          <w:sz w:val="16"/>
        </w:rPr>
      </w:pPr>
    </w:p>
    <w:p w14:paraId="70DF8FD8" w14:textId="77777777" w:rsidR="00220D0B" w:rsidRDefault="00000000">
      <w:pPr>
        <w:tabs>
          <w:tab w:val="left" w:pos="10767"/>
        </w:tabs>
        <w:spacing w:before="92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2"/>
          <w:sz w:val="24"/>
        </w:rPr>
        <w:t>E-</w:t>
      </w:r>
      <w:r>
        <w:rPr>
          <w:rFonts w:ascii="Arial"/>
          <w:b/>
          <w:i/>
          <w:spacing w:val="-4"/>
          <w:sz w:val="24"/>
        </w:rPr>
        <w:t>mail</w:t>
      </w:r>
      <w:r>
        <w:rPr>
          <w:rFonts w:ascii="Arial"/>
          <w:b/>
          <w:i/>
          <w:sz w:val="24"/>
          <w:u w:val="single"/>
        </w:rPr>
        <w:tab/>
      </w:r>
    </w:p>
    <w:p w14:paraId="4B9E4E39" w14:textId="77777777" w:rsidR="00220D0B" w:rsidRDefault="00220D0B">
      <w:pPr>
        <w:pStyle w:val="BodyText"/>
        <w:rPr>
          <w:rFonts w:ascii="Arial"/>
          <w:i/>
          <w:sz w:val="16"/>
        </w:rPr>
      </w:pPr>
    </w:p>
    <w:p w14:paraId="132BCB2F" w14:textId="77777777" w:rsidR="00220D0B" w:rsidRDefault="00000000">
      <w:pPr>
        <w:tabs>
          <w:tab w:val="left" w:pos="10824"/>
        </w:tabs>
        <w:spacing w:before="92"/>
        <w:ind w:left="12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List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type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product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or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service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provided:</w:t>
      </w:r>
      <w:r>
        <w:rPr>
          <w:rFonts w:ascii="Arial"/>
          <w:b/>
          <w:i/>
          <w:spacing w:val="60"/>
          <w:sz w:val="24"/>
        </w:rPr>
        <w:t xml:space="preserve"> </w:t>
      </w:r>
      <w:r>
        <w:rPr>
          <w:rFonts w:ascii="Arial"/>
          <w:b/>
          <w:i/>
          <w:sz w:val="24"/>
        </w:rPr>
        <w:t>(Listed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in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>directory)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  <w:u w:val="single"/>
        </w:rPr>
        <w:tab/>
      </w:r>
    </w:p>
    <w:p w14:paraId="121E81D3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37673486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0D56CD5A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5610B2E9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59AC7DD8" w14:textId="77777777" w:rsidR="00220D0B" w:rsidRDefault="00220D0B">
      <w:pPr>
        <w:pStyle w:val="BodyText"/>
        <w:rPr>
          <w:rFonts w:ascii="Arial"/>
          <w:i/>
          <w:sz w:val="20"/>
        </w:rPr>
      </w:pPr>
    </w:p>
    <w:p w14:paraId="4964A235" w14:textId="77777777" w:rsidR="00220D0B" w:rsidRDefault="00000000">
      <w:pPr>
        <w:tabs>
          <w:tab w:val="left" w:pos="10716"/>
        </w:tabs>
        <w:spacing w:before="231"/>
        <w:ind w:left="4441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Total</w:t>
      </w:r>
      <w:r>
        <w:rPr>
          <w:rFonts w:ascii="Arial"/>
          <w:b/>
          <w:i/>
          <w:spacing w:val="-9"/>
          <w:sz w:val="24"/>
        </w:rPr>
        <w:t xml:space="preserve"> </w:t>
      </w:r>
      <w:r>
        <w:rPr>
          <w:rFonts w:ascii="Arial"/>
          <w:b/>
          <w:i/>
          <w:sz w:val="24"/>
        </w:rPr>
        <w:t>Amount</w:t>
      </w:r>
      <w:r>
        <w:rPr>
          <w:rFonts w:ascii="Arial"/>
          <w:b/>
          <w:i/>
          <w:spacing w:val="-9"/>
          <w:sz w:val="24"/>
        </w:rPr>
        <w:t xml:space="preserve"> </w:t>
      </w:r>
      <w:r>
        <w:rPr>
          <w:rFonts w:ascii="Arial"/>
          <w:b/>
          <w:i/>
          <w:sz w:val="24"/>
        </w:rPr>
        <w:t>Enclosed</w:t>
      </w:r>
      <w:r>
        <w:rPr>
          <w:rFonts w:ascii="Arial"/>
          <w:b/>
          <w:i/>
          <w:spacing w:val="-9"/>
          <w:sz w:val="24"/>
        </w:rPr>
        <w:t xml:space="preserve"> </w:t>
      </w:r>
      <w:r>
        <w:rPr>
          <w:rFonts w:ascii="Arial"/>
          <w:b/>
          <w:i/>
          <w:spacing w:val="-10"/>
          <w:sz w:val="24"/>
        </w:rPr>
        <w:t>$</w:t>
      </w:r>
      <w:r>
        <w:rPr>
          <w:rFonts w:ascii="Arial"/>
          <w:b/>
          <w:i/>
          <w:sz w:val="24"/>
          <w:u w:val="single"/>
        </w:rPr>
        <w:tab/>
      </w:r>
    </w:p>
    <w:p w14:paraId="34AFA3D2" w14:textId="77777777" w:rsidR="00220D0B" w:rsidRDefault="00220D0B">
      <w:pPr>
        <w:pStyle w:val="BodyText"/>
        <w:spacing w:before="10"/>
        <w:rPr>
          <w:rFonts w:ascii="Arial"/>
          <w:i/>
          <w:sz w:val="19"/>
        </w:rPr>
      </w:pPr>
    </w:p>
    <w:p w14:paraId="512C7D97" w14:textId="77777777" w:rsidR="00220D0B" w:rsidRDefault="00000000">
      <w:pPr>
        <w:spacing w:before="51"/>
        <w:ind w:left="120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Return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z w:val="24"/>
        </w:rPr>
        <w:t>to:</w:t>
      </w:r>
      <w:r>
        <w:rPr>
          <w:rFonts w:ascii="Calibri"/>
          <w:b/>
          <w:i/>
          <w:spacing w:val="51"/>
          <w:sz w:val="24"/>
        </w:rPr>
        <w:t xml:space="preserve"> </w:t>
      </w:r>
      <w:r>
        <w:rPr>
          <w:rFonts w:ascii="Calibri"/>
          <w:b/>
          <w:i/>
          <w:spacing w:val="-4"/>
          <w:sz w:val="24"/>
        </w:rPr>
        <w:t>AFMA</w:t>
      </w:r>
    </w:p>
    <w:p w14:paraId="32DADC94" w14:textId="77777777" w:rsidR="00220D0B" w:rsidRDefault="00000000">
      <w:pPr>
        <w:ind w:left="1207" w:right="7150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10757</w:t>
      </w:r>
      <w:r>
        <w:rPr>
          <w:rFonts w:ascii="Calibri"/>
          <w:b/>
          <w:i/>
          <w:spacing w:val="-10"/>
          <w:sz w:val="24"/>
        </w:rPr>
        <w:t xml:space="preserve"> </w:t>
      </w:r>
      <w:r>
        <w:rPr>
          <w:rFonts w:ascii="Calibri"/>
          <w:b/>
          <w:i/>
          <w:sz w:val="24"/>
        </w:rPr>
        <w:t>State</w:t>
      </w:r>
      <w:r>
        <w:rPr>
          <w:rFonts w:ascii="Calibri"/>
          <w:b/>
          <w:i/>
          <w:spacing w:val="-10"/>
          <w:sz w:val="24"/>
        </w:rPr>
        <w:t xml:space="preserve"> </w:t>
      </w:r>
      <w:r>
        <w:rPr>
          <w:rFonts w:ascii="Calibri"/>
          <w:b/>
          <w:i/>
          <w:sz w:val="24"/>
        </w:rPr>
        <w:t>Hwy</w:t>
      </w:r>
      <w:r>
        <w:rPr>
          <w:rFonts w:ascii="Calibri"/>
          <w:b/>
          <w:i/>
          <w:spacing w:val="-9"/>
          <w:sz w:val="24"/>
        </w:rPr>
        <w:t xml:space="preserve"> </w:t>
      </w:r>
      <w:r>
        <w:rPr>
          <w:rFonts w:ascii="Calibri"/>
          <w:b/>
          <w:i/>
          <w:sz w:val="24"/>
        </w:rPr>
        <w:t>54</w:t>
      </w:r>
      <w:r>
        <w:rPr>
          <w:rFonts w:ascii="Calibri"/>
          <w:b/>
          <w:i/>
          <w:spacing w:val="-10"/>
          <w:sz w:val="24"/>
        </w:rPr>
        <w:t xml:space="preserve"> </w:t>
      </w:r>
      <w:r>
        <w:rPr>
          <w:rFonts w:ascii="Calibri"/>
          <w:b/>
          <w:i/>
          <w:sz w:val="24"/>
        </w:rPr>
        <w:t>East Star City, AR</w:t>
      </w:r>
      <w:r>
        <w:rPr>
          <w:rFonts w:ascii="Calibri"/>
          <w:b/>
          <w:i/>
          <w:spacing w:val="40"/>
          <w:sz w:val="24"/>
        </w:rPr>
        <w:t xml:space="preserve"> </w:t>
      </w:r>
      <w:r>
        <w:rPr>
          <w:rFonts w:ascii="Calibri"/>
          <w:b/>
          <w:i/>
          <w:sz w:val="24"/>
        </w:rPr>
        <w:t>71667</w:t>
      </w:r>
    </w:p>
    <w:sectPr w:rsidR="00220D0B">
      <w:pgSz w:w="12240" w:h="15840"/>
      <w:pgMar w:top="62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ockwell Extra Bold">
    <w:altName w:val="Rockwell Extra Bold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0B"/>
    <w:rsid w:val="00026888"/>
    <w:rsid w:val="000B2B35"/>
    <w:rsid w:val="000C6228"/>
    <w:rsid w:val="000D12C6"/>
    <w:rsid w:val="00216038"/>
    <w:rsid w:val="00220D0B"/>
    <w:rsid w:val="0025632A"/>
    <w:rsid w:val="00327FE1"/>
    <w:rsid w:val="003B40AA"/>
    <w:rsid w:val="00416E81"/>
    <w:rsid w:val="004A5531"/>
    <w:rsid w:val="00595C2B"/>
    <w:rsid w:val="0060769E"/>
    <w:rsid w:val="00613201"/>
    <w:rsid w:val="007E5322"/>
    <w:rsid w:val="008151D0"/>
    <w:rsid w:val="008B413F"/>
    <w:rsid w:val="008B6758"/>
    <w:rsid w:val="00956DC6"/>
    <w:rsid w:val="00960755"/>
    <w:rsid w:val="00A85A1C"/>
    <w:rsid w:val="00AE11DC"/>
    <w:rsid w:val="00B92E0B"/>
    <w:rsid w:val="00BD2A5E"/>
    <w:rsid w:val="00C72DE7"/>
    <w:rsid w:val="00DF2CD9"/>
    <w:rsid w:val="00ED6633"/>
    <w:rsid w:val="00F8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E4F7"/>
  <w15:docId w15:val="{B9EB45A9-2D65-4A77-A9C5-3D20BD70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paragraph" w:styleId="Heading1">
    <w:name w:val="heading 1"/>
    <w:basedOn w:val="Normal"/>
    <w:uiPriority w:val="9"/>
    <w:qFormat/>
    <w:pPr>
      <w:spacing w:before="79"/>
      <w:ind w:left="720"/>
      <w:outlineLvl w:val="0"/>
    </w:pPr>
    <w:rPr>
      <w:rFonts w:ascii="Rockwell Extra Bold" w:eastAsia="Rockwell Extra Bold" w:hAnsi="Rockwell Extra Bold" w:cs="Rockwell Extra Bold"/>
      <w:b/>
      <w:bCs/>
      <w:i/>
      <w:iCs/>
      <w:sz w:val="42"/>
      <w:szCs w:val="4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FAIR MANAGERS ASSOCIATION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FAIR MANAGERS ASSOCIATION</dc:title>
  <dc:creator>Trailer Country</dc:creator>
  <cp:lastModifiedBy>Kellie Cunningham</cp:lastModifiedBy>
  <cp:revision>18</cp:revision>
  <cp:lastPrinted>2025-08-07T15:40:00Z</cp:lastPrinted>
  <dcterms:created xsi:type="dcterms:W3CDTF">2024-02-20T17:13:00Z</dcterms:created>
  <dcterms:modified xsi:type="dcterms:W3CDTF">2025-08-07T16:19:00Z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RAD PDF</vt:lpwstr>
  </property>
  <property fmtid="{D5CDD505-2E9C-101B-9397-08002B2CF9AE}" pid="4" name="LastSaved">
    <vt:filetime>2023-06-21T00:00:00Z</vt:filetime>
  </property>
  <property fmtid="{D5CDD505-2E9C-101B-9397-08002B2CF9AE}" pid="5" name="Producer">
    <vt:lpwstr>RAD PDF 2.37.1.0 - http://www.radpdf.com</vt:lpwstr>
  </property>
  <property fmtid="{D5CDD505-2E9C-101B-9397-08002B2CF9AE}" pid="6" name="RadPdfCustomData">
    <vt:lpwstr>pdfescape.com-open-0313978FBA81EC7841191AC8D9469617E0F5439A93D628FC</vt:lpwstr>
  </property>
</Properties>
</file>